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E374" w14:textId="77777777" w:rsidR="00C87804" w:rsidRPr="00C87804" w:rsidRDefault="00C87804" w:rsidP="000E559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87804">
        <w:rPr>
          <w:rFonts w:ascii="Times New Roman" w:hAnsi="Times New Roman" w:cs="Times New Roman"/>
          <w:sz w:val="96"/>
          <w:szCs w:val="96"/>
        </w:rPr>
        <w:t>STATUT</w:t>
      </w:r>
    </w:p>
    <w:p w14:paraId="7767C4E2" w14:textId="77777777" w:rsidR="00C87804" w:rsidRPr="00C87804" w:rsidRDefault="00C87804" w:rsidP="000E559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87804">
        <w:rPr>
          <w:rFonts w:ascii="Times New Roman" w:hAnsi="Times New Roman" w:cs="Times New Roman"/>
          <w:sz w:val="96"/>
          <w:szCs w:val="96"/>
        </w:rPr>
        <w:t>Miejskiego Przedszkola Nr 4</w:t>
      </w:r>
    </w:p>
    <w:p w14:paraId="62F919F2" w14:textId="77777777" w:rsidR="00C87804" w:rsidRPr="00C87804" w:rsidRDefault="00C87804" w:rsidP="000E559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87804">
        <w:rPr>
          <w:rFonts w:ascii="Times New Roman" w:hAnsi="Times New Roman" w:cs="Times New Roman"/>
          <w:sz w:val="96"/>
          <w:szCs w:val="96"/>
        </w:rPr>
        <w:t>w Legnicy</w:t>
      </w:r>
    </w:p>
    <w:p w14:paraId="09653EE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92D6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FE5B2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BC239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AF0C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0486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8661D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253C8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F30E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19EE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A1FE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B61A4" w14:textId="77777777" w:rsidR="00C87804" w:rsidRPr="00C87804" w:rsidRDefault="00C87804" w:rsidP="000E5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04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14:paraId="6B07B9B3" w14:textId="3495C8E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1. Ustawa z dnia 7 września 1991r. o systemie oświaty </w:t>
      </w:r>
      <w:r w:rsidR="000E559A" w:rsidRPr="000E559A">
        <w:rPr>
          <w:rFonts w:ascii="Times New Roman" w:hAnsi="Times New Roman" w:cs="Times New Roman"/>
          <w:sz w:val="24"/>
          <w:szCs w:val="24"/>
        </w:rPr>
        <w:t>(Dz. U. z 2019 r. poz. 1481</w:t>
      </w:r>
      <w:r w:rsidR="000E559A">
        <w:rPr>
          <w:rFonts w:ascii="Times New Roman" w:hAnsi="Times New Roman" w:cs="Times New Roman"/>
          <w:sz w:val="24"/>
          <w:szCs w:val="24"/>
        </w:rPr>
        <w:t xml:space="preserve"> ze zm.</w:t>
      </w:r>
      <w:r w:rsidR="000E559A" w:rsidRPr="000E559A">
        <w:rPr>
          <w:rFonts w:ascii="Times New Roman" w:hAnsi="Times New Roman" w:cs="Times New Roman"/>
          <w:sz w:val="24"/>
          <w:szCs w:val="24"/>
        </w:rPr>
        <w:t>)</w:t>
      </w:r>
      <w:r w:rsidR="000E559A">
        <w:rPr>
          <w:rFonts w:ascii="Times New Roman" w:hAnsi="Times New Roman" w:cs="Times New Roman"/>
          <w:sz w:val="24"/>
          <w:szCs w:val="24"/>
        </w:rPr>
        <w:t>;</w:t>
      </w:r>
    </w:p>
    <w:p w14:paraId="226BE83D" w14:textId="24E2B01D" w:rsidR="00C87804" w:rsidRPr="00C87804" w:rsidRDefault="007E25C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. Ustawa z dnia 14 grudnia 2016r. Prawo oświatowe </w:t>
      </w:r>
      <w:r w:rsidR="000E559A" w:rsidRPr="000E559A">
        <w:rPr>
          <w:rFonts w:ascii="Times New Roman" w:hAnsi="Times New Roman" w:cs="Times New Roman"/>
          <w:sz w:val="24"/>
          <w:szCs w:val="24"/>
        </w:rPr>
        <w:t>(Dz. U. z 2020 r. poz. 910)</w:t>
      </w:r>
      <w:r w:rsidR="00F26340">
        <w:rPr>
          <w:rFonts w:ascii="Times New Roman" w:hAnsi="Times New Roman" w:cs="Times New Roman"/>
          <w:sz w:val="24"/>
          <w:szCs w:val="24"/>
        </w:rPr>
        <w:t>;</w:t>
      </w:r>
    </w:p>
    <w:p w14:paraId="20B92854" w14:textId="788D32E0" w:rsidR="00C87804" w:rsidRPr="00C87804" w:rsidRDefault="007E25C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. Rozporządzenie Ministra Edukacji Narodowej </w:t>
      </w:r>
      <w:r w:rsidR="00AF40FD" w:rsidRPr="00AF40FD">
        <w:rPr>
          <w:rFonts w:ascii="Times New Roman" w:hAnsi="Times New Roman" w:cs="Times New Roman"/>
          <w:sz w:val="24"/>
          <w:szCs w:val="24"/>
        </w:rPr>
        <w:t xml:space="preserve">z dnia 28 lutego 2019 r </w:t>
      </w:r>
      <w:r w:rsidR="00C87804" w:rsidRPr="00C87804">
        <w:rPr>
          <w:rFonts w:ascii="Times New Roman" w:hAnsi="Times New Roman" w:cs="Times New Roman"/>
          <w:sz w:val="24"/>
          <w:szCs w:val="24"/>
        </w:rPr>
        <w:t>w sprawie szczegółowej organizacji publicznych szkół i publicznych</w:t>
      </w:r>
      <w:r w:rsidR="00C87804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przedszkoli</w:t>
      </w:r>
      <w:r w:rsidR="000E559A" w:rsidRPr="000E559A">
        <w:t xml:space="preserve"> </w:t>
      </w:r>
      <w:r w:rsidR="000E559A" w:rsidRPr="000E559A">
        <w:rPr>
          <w:rFonts w:ascii="Times New Roman" w:hAnsi="Times New Roman" w:cs="Times New Roman"/>
          <w:sz w:val="24"/>
          <w:szCs w:val="24"/>
        </w:rPr>
        <w:t xml:space="preserve">(Dz. U. </w:t>
      </w:r>
      <w:r w:rsidR="00635210">
        <w:rPr>
          <w:rFonts w:ascii="Times New Roman" w:hAnsi="Times New Roman" w:cs="Times New Roman"/>
          <w:sz w:val="24"/>
          <w:szCs w:val="24"/>
        </w:rPr>
        <w:t xml:space="preserve">z 2019 </w:t>
      </w:r>
      <w:r w:rsidR="00635210" w:rsidRPr="00AF40FD">
        <w:rPr>
          <w:rFonts w:ascii="Times New Roman" w:hAnsi="Times New Roman" w:cs="Times New Roman"/>
          <w:sz w:val="24"/>
          <w:szCs w:val="24"/>
        </w:rPr>
        <w:t>r.</w:t>
      </w:r>
      <w:r w:rsidR="00635210">
        <w:rPr>
          <w:rFonts w:ascii="Times New Roman" w:hAnsi="Times New Roman" w:cs="Times New Roman"/>
          <w:sz w:val="24"/>
          <w:szCs w:val="24"/>
        </w:rPr>
        <w:t xml:space="preserve"> </w:t>
      </w:r>
      <w:r w:rsidR="00491CAD">
        <w:rPr>
          <w:rFonts w:ascii="Times New Roman" w:hAnsi="Times New Roman" w:cs="Times New Roman"/>
          <w:sz w:val="24"/>
          <w:szCs w:val="24"/>
        </w:rPr>
        <w:br/>
      </w:r>
      <w:r w:rsidR="00AF40FD">
        <w:rPr>
          <w:rFonts w:ascii="Times New Roman" w:hAnsi="Times New Roman" w:cs="Times New Roman"/>
          <w:sz w:val="24"/>
          <w:szCs w:val="24"/>
        </w:rPr>
        <w:t>p</w:t>
      </w:r>
      <w:r w:rsidR="00AF40FD" w:rsidRPr="00AF40FD">
        <w:rPr>
          <w:rFonts w:ascii="Times New Roman" w:hAnsi="Times New Roman" w:cs="Times New Roman"/>
          <w:sz w:val="24"/>
          <w:szCs w:val="24"/>
        </w:rPr>
        <w:t>oz. 502</w:t>
      </w:r>
      <w:r w:rsidR="000E559A" w:rsidRPr="000E559A">
        <w:rPr>
          <w:rFonts w:ascii="Times New Roman" w:hAnsi="Times New Roman" w:cs="Times New Roman"/>
          <w:sz w:val="24"/>
          <w:szCs w:val="24"/>
        </w:rPr>
        <w:t>)</w:t>
      </w:r>
      <w:r w:rsidR="00F26340">
        <w:rPr>
          <w:rFonts w:ascii="Times New Roman" w:hAnsi="Times New Roman" w:cs="Times New Roman"/>
          <w:sz w:val="24"/>
          <w:szCs w:val="24"/>
        </w:rPr>
        <w:t>;</w:t>
      </w:r>
    </w:p>
    <w:p w14:paraId="7A4CF2E2" w14:textId="215F07D9" w:rsidR="00C87804" w:rsidRDefault="007E25C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804" w:rsidRPr="00C87804">
        <w:rPr>
          <w:rFonts w:ascii="Times New Roman" w:hAnsi="Times New Roman" w:cs="Times New Roman"/>
          <w:sz w:val="24"/>
          <w:szCs w:val="24"/>
        </w:rPr>
        <w:t>. Rozporządzenie Ministra Edukacji Narodowej z dnia 14 lutego 2017 r.</w:t>
      </w:r>
      <w:r w:rsidR="00C87804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w sprawie podstawy programowej wychowania przedszkolnego oraz</w:t>
      </w:r>
      <w:r w:rsidR="00C87804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kształcenia ogólnego dla szkół podstawowych </w:t>
      </w:r>
      <w:r w:rsidR="006C2700" w:rsidRPr="006C2700">
        <w:rPr>
          <w:rFonts w:ascii="Times New Roman" w:hAnsi="Times New Roman" w:cs="Times New Roman"/>
          <w:sz w:val="24"/>
          <w:szCs w:val="24"/>
        </w:rPr>
        <w:t>(Dz. U. poz. 356 oraz z 2018 r. poz. 1679)</w:t>
      </w:r>
      <w:r w:rsidR="006C2700">
        <w:rPr>
          <w:rFonts w:ascii="Times New Roman" w:hAnsi="Times New Roman" w:cs="Times New Roman"/>
          <w:sz w:val="24"/>
          <w:szCs w:val="24"/>
        </w:rPr>
        <w:t>.</w:t>
      </w:r>
    </w:p>
    <w:p w14:paraId="750EB62B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F8961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2E85" w14:textId="0C7B2F6B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C800" w14:textId="77777777" w:rsidR="0094434E" w:rsidRDefault="0094434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8DD1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5B2C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A956E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36CC2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3979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BF7B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BA82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6EB7C" w14:textId="7A72DBD9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91768" w14:textId="77777777" w:rsidR="00331765" w:rsidRDefault="00331765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E137" w14:textId="7777777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E82E6" w14:textId="734456F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938CB" w14:textId="77777777" w:rsidR="009B34D2" w:rsidRPr="00C87804" w:rsidRDefault="009B34D2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6D6D" w14:textId="77777777" w:rsidR="00C87804" w:rsidRPr="00C87804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0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6522A717" w14:textId="77777777" w:rsidR="00C87804" w:rsidRPr="004629D0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D711BE8" w14:textId="77777777" w:rsidR="00C87804" w:rsidRPr="006C2700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70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7488B7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Ilekroć w Statucie jest mowa bez bliższego określenia o:</w:t>
      </w:r>
    </w:p>
    <w:p w14:paraId="3C940167" w14:textId="77777777" w:rsid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Przedszkolu – należy przez to roz</w:t>
      </w:r>
      <w:r>
        <w:rPr>
          <w:rFonts w:ascii="Times New Roman" w:hAnsi="Times New Roman" w:cs="Times New Roman"/>
          <w:sz w:val="24"/>
          <w:szCs w:val="24"/>
        </w:rPr>
        <w:t>umieć Miejskie Przedszkole Nr 4</w:t>
      </w:r>
      <w:r w:rsidRPr="00C87804">
        <w:rPr>
          <w:rFonts w:ascii="Times New Roman" w:hAnsi="Times New Roman" w:cs="Times New Roman"/>
          <w:sz w:val="24"/>
          <w:szCs w:val="24"/>
        </w:rPr>
        <w:t xml:space="preserve"> w Legnicy;</w:t>
      </w:r>
    </w:p>
    <w:p w14:paraId="4749ADCA" w14:textId="71617E54" w:rsid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Ustawie – należy przez to rozumieć Ustawę z dnia 7 września 1991r.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o systemie oświaty </w:t>
      </w:r>
      <w:r w:rsidR="006C2700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(</w:t>
      </w:r>
      <w:r w:rsidR="00853590" w:rsidRPr="00853590">
        <w:rPr>
          <w:rFonts w:ascii="Times New Roman" w:hAnsi="Times New Roman" w:cs="Times New Roman"/>
          <w:sz w:val="24"/>
          <w:szCs w:val="24"/>
        </w:rPr>
        <w:t>Dz. U. z 2019 r. poz. 1481, 1818 i 2197</w:t>
      </w:r>
      <w:r w:rsidRPr="00C87804">
        <w:rPr>
          <w:rFonts w:ascii="Times New Roman" w:hAnsi="Times New Roman" w:cs="Times New Roman"/>
          <w:sz w:val="24"/>
          <w:szCs w:val="24"/>
        </w:rPr>
        <w:t>), Ustawę z dnia 14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2016 r. Prawo oświatowe (</w:t>
      </w:r>
      <w:r w:rsidR="00A27846" w:rsidRPr="00A27846">
        <w:rPr>
          <w:rFonts w:ascii="Times New Roman" w:hAnsi="Times New Roman" w:cs="Times New Roman"/>
          <w:sz w:val="24"/>
          <w:szCs w:val="24"/>
        </w:rPr>
        <w:t>Dz. U. z 2020 r. poz. 910</w:t>
      </w:r>
      <w:r w:rsidRPr="00C87804">
        <w:rPr>
          <w:rFonts w:ascii="Times New Roman" w:hAnsi="Times New Roman" w:cs="Times New Roman"/>
          <w:sz w:val="24"/>
          <w:szCs w:val="24"/>
        </w:rPr>
        <w:t>), Ustawę z dnia 14 września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Przepisy wprowadzające ustawę – Prawo oświatowe (Dz. U. z 2017 r. poz.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i 949 </w:t>
      </w:r>
      <w:r w:rsidR="00853590">
        <w:rPr>
          <w:rFonts w:ascii="Times New Roman" w:hAnsi="Times New Roman" w:cs="Times New Roman"/>
          <w:sz w:val="24"/>
          <w:szCs w:val="24"/>
        </w:rPr>
        <w:t>ze zm.</w:t>
      </w:r>
      <w:r w:rsidRPr="00C87804">
        <w:rPr>
          <w:rFonts w:ascii="Times New Roman" w:hAnsi="Times New Roman" w:cs="Times New Roman"/>
          <w:sz w:val="24"/>
          <w:szCs w:val="24"/>
        </w:rPr>
        <w:t>);</w:t>
      </w:r>
    </w:p>
    <w:p w14:paraId="2579BB1E" w14:textId="77777777" w:rsid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Statucie – należy przez to rozumieć niniejszy Statut Miejskiego Przedszkola</w:t>
      </w:r>
      <w:r>
        <w:rPr>
          <w:rFonts w:ascii="Times New Roman" w:hAnsi="Times New Roman" w:cs="Times New Roman"/>
          <w:sz w:val="24"/>
          <w:szCs w:val="24"/>
        </w:rPr>
        <w:t xml:space="preserve"> Nr 4 </w:t>
      </w:r>
      <w:r w:rsidR="006C27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87804">
        <w:rPr>
          <w:rFonts w:ascii="Times New Roman" w:hAnsi="Times New Roman" w:cs="Times New Roman"/>
          <w:sz w:val="24"/>
          <w:szCs w:val="24"/>
        </w:rPr>
        <w:t>Legnicy;</w:t>
      </w:r>
    </w:p>
    <w:p w14:paraId="1E1E5A29" w14:textId="77777777" w:rsid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Dyrektorze – należy przez to rozumieć Dyrektora Miejskiego Przedszkola Nr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C87804">
        <w:rPr>
          <w:rFonts w:ascii="Times New Roman" w:hAnsi="Times New Roman" w:cs="Times New Roman"/>
          <w:sz w:val="24"/>
          <w:szCs w:val="24"/>
        </w:rPr>
        <w:t>w Legnicy;</w:t>
      </w:r>
    </w:p>
    <w:p w14:paraId="12B7A7C2" w14:textId="5373D77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Wychowankach lub dzieciach oraz rodzicach –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wychowanków przedszkola oraz ich rodziców lub prawnych opiekunów oraz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(podmioty) sprawujące pieczę zastępczą nad dzieckiem;</w:t>
      </w:r>
    </w:p>
    <w:p w14:paraId="2AAB89FB" w14:textId="71C2EAC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Nauczycielu – należy przez to rozumieć nauczyciela i innego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pedagogicznego</w:t>
      </w:r>
      <w:r w:rsidR="00B0245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przedszkola;</w:t>
      </w:r>
    </w:p>
    <w:p w14:paraId="11D9271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Pracowniku - należy przez to rozumieć pracowników zatrudnionych</w:t>
      </w:r>
      <w:r>
        <w:rPr>
          <w:rFonts w:ascii="Times New Roman" w:hAnsi="Times New Roman" w:cs="Times New Roman"/>
          <w:sz w:val="24"/>
          <w:szCs w:val="24"/>
        </w:rPr>
        <w:t xml:space="preserve"> w Miejskim </w:t>
      </w:r>
      <w:r w:rsidRPr="00C87804">
        <w:rPr>
          <w:rFonts w:ascii="Times New Roman" w:hAnsi="Times New Roman" w:cs="Times New Roman"/>
          <w:sz w:val="24"/>
          <w:szCs w:val="24"/>
        </w:rPr>
        <w:t>Przeds</w:t>
      </w:r>
      <w:r>
        <w:rPr>
          <w:rFonts w:ascii="Times New Roman" w:hAnsi="Times New Roman" w:cs="Times New Roman"/>
          <w:sz w:val="24"/>
          <w:szCs w:val="24"/>
        </w:rPr>
        <w:t>zkolu Nr 4</w:t>
      </w:r>
      <w:r w:rsidRPr="00C87804">
        <w:rPr>
          <w:rFonts w:ascii="Times New Roman" w:hAnsi="Times New Roman" w:cs="Times New Roman"/>
          <w:sz w:val="24"/>
          <w:szCs w:val="24"/>
        </w:rPr>
        <w:t xml:space="preserve"> w Legnicy;</w:t>
      </w:r>
    </w:p>
    <w:p w14:paraId="52BE87E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Organie prowadzącym Przedszkole – należy przez to rozumieć Gminę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Legnica;</w:t>
      </w:r>
    </w:p>
    <w:p w14:paraId="7271B416" w14:textId="347612B1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Organie sprawującym nadzór pedagogiczny nad Przedszkolem –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to rozumieć Dolnośląskiego Kuratora Oświaty.</w:t>
      </w:r>
    </w:p>
    <w:p w14:paraId="30B7CF51" w14:textId="1699270D" w:rsidR="00512734" w:rsidRDefault="0051273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E249" w14:textId="07A4C5B7" w:rsidR="00512734" w:rsidRDefault="0051273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C3FD" w14:textId="77777777" w:rsidR="00512734" w:rsidRPr="00C87804" w:rsidRDefault="0051273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AF26" w14:textId="77777777" w:rsidR="00C87804" w:rsidRPr="00C87804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04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14:paraId="744A01B8" w14:textId="77777777" w:rsidR="00C87804" w:rsidRPr="004629D0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Nazwa i rodzaj Przedszkola</w:t>
      </w:r>
    </w:p>
    <w:p w14:paraId="5630E388" w14:textId="77777777" w:rsidR="00C87804" w:rsidRPr="00B0245C" w:rsidRDefault="00C87804" w:rsidP="006C27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45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C95C3A1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Miejskie Przedszkole Nr 4</w:t>
      </w:r>
      <w:r w:rsidRPr="00C87804">
        <w:rPr>
          <w:rFonts w:ascii="Times New Roman" w:hAnsi="Times New Roman" w:cs="Times New Roman"/>
          <w:sz w:val="24"/>
          <w:szCs w:val="24"/>
        </w:rPr>
        <w:t xml:space="preserve"> w Legnicy, zwane dalej Przedszkolem, jest placówką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publiczną.</w:t>
      </w:r>
    </w:p>
    <w:p w14:paraId="087ECE8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Siedzibą Przedszkola jest budy</w:t>
      </w:r>
      <w:r>
        <w:rPr>
          <w:rFonts w:ascii="Times New Roman" w:hAnsi="Times New Roman" w:cs="Times New Roman"/>
          <w:sz w:val="24"/>
          <w:szCs w:val="24"/>
        </w:rPr>
        <w:t>nek przy ulicy Świętej Elżbiety 8</w:t>
      </w:r>
      <w:r w:rsidRPr="00C87804">
        <w:rPr>
          <w:rFonts w:ascii="Times New Roman" w:hAnsi="Times New Roman" w:cs="Times New Roman"/>
          <w:sz w:val="24"/>
          <w:szCs w:val="24"/>
        </w:rPr>
        <w:t xml:space="preserve"> w Legnicy.</w:t>
      </w:r>
    </w:p>
    <w:p w14:paraId="03C6F9FA" w14:textId="3E8F4FF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3. Organem prowadzącym Przedszkole jest Gmina </w:t>
      </w:r>
      <w:r w:rsidR="00B0245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C87804">
        <w:rPr>
          <w:rFonts w:ascii="Times New Roman" w:hAnsi="Times New Roman" w:cs="Times New Roman"/>
          <w:sz w:val="24"/>
          <w:szCs w:val="24"/>
        </w:rPr>
        <w:t>Legnica</w:t>
      </w:r>
      <w:r w:rsidR="004C63F9" w:rsidRPr="004C63F9">
        <w:t xml:space="preserve"> </w:t>
      </w:r>
      <w:r w:rsidR="004C63F9" w:rsidRPr="004C63F9">
        <w:rPr>
          <w:rFonts w:ascii="Times New Roman" w:hAnsi="Times New Roman" w:cs="Times New Roman"/>
          <w:sz w:val="24"/>
          <w:szCs w:val="24"/>
        </w:rPr>
        <w:t>reprezentowan</w:t>
      </w:r>
      <w:r w:rsidR="004C63F9">
        <w:rPr>
          <w:rFonts w:ascii="Times New Roman" w:hAnsi="Times New Roman" w:cs="Times New Roman"/>
          <w:sz w:val="24"/>
          <w:szCs w:val="24"/>
        </w:rPr>
        <w:t>a</w:t>
      </w:r>
      <w:r w:rsidR="004C63F9" w:rsidRPr="004C63F9">
        <w:rPr>
          <w:rFonts w:ascii="Times New Roman" w:hAnsi="Times New Roman" w:cs="Times New Roman"/>
          <w:sz w:val="24"/>
          <w:szCs w:val="24"/>
        </w:rPr>
        <w:t xml:space="preserve"> przez </w:t>
      </w:r>
      <w:r w:rsidR="004C63F9">
        <w:rPr>
          <w:rFonts w:ascii="Times New Roman" w:hAnsi="Times New Roman" w:cs="Times New Roman"/>
          <w:sz w:val="24"/>
          <w:szCs w:val="24"/>
        </w:rPr>
        <w:t xml:space="preserve">Prezydenta Miasta Legnicy </w:t>
      </w:r>
      <w:r w:rsidR="004C63F9" w:rsidRPr="004C63F9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="00D9314E">
        <w:rPr>
          <w:rFonts w:ascii="Times New Roman" w:hAnsi="Times New Roman" w:cs="Times New Roman"/>
          <w:sz w:val="24"/>
          <w:szCs w:val="24"/>
        </w:rPr>
        <w:t xml:space="preserve">pl. Słowiańskim </w:t>
      </w:r>
      <w:r w:rsidR="00853590">
        <w:rPr>
          <w:rFonts w:ascii="Times New Roman" w:hAnsi="Times New Roman" w:cs="Times New Roman"/>
          <w:sz w:val="24"/>
          <w:szCs w:val="24"/>
        </w:rPr>
        <w:t>8</w:t>
      </w:r>
      <w:r w:rsidR="004C63F9" w:rsidRPr="004C63F9">
        <w:rPr>
          <w:rFonts w:ascii="Times New Roman" w:hAnsi="Times New Roman" w:cs="Times New Roman"/>
          <w:sz w:val="24"/>
          <w:szCs w:val="24"/>
        </w:rPr>
        <w:t xml:space="preserve">, </w:t>
      </w:r>
      <w:r w:rsidR="004C63F9">
        <w:rPr>
          <w:rFonts w:ascii="Times New Roman" w:hAnsi="Times New Roman" w:cs="Times New Roman"/>
          <w:sz w:val="24"/>
          <w:szCs w:val="24"/>
        </w:rPr>
        <w:t>59 – 220 Legnica</w:t>
      </w:r>
      <w:r w:rsidRPr="00C87804">
        <w:rPr>
          <w:rFonts w:ascii="Times New Roman" w:hAnsi="Times New Roman" w:cs="Times New Roman"/>
          <w:sz w:val="24"/>
          <w:szCs w:val="24"/>
        </w:rPr>
        <w:t>.</w:t>
      </w:r>
    </w:p>
    <w:p w14:paraId="03709DE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Nadzór pedagogiczny nad Przedszkolem sprawuje Dolnośląski Kurator Oświaty.</w:t>
      </w:r>
    </w:p>
    <w:p w14:paraId="12655AB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Obsługę finansowo kadrową Przedszkola prowadzi Zespół Obsługi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Oświatowych w Legnicy.</w:t>
      </w:r>
    </w:p>
    <w:p w14:paraId="00CDC43C" w14:textId="5F587B70" w:rsidR="00C87804" w:rsidRPr="00AF1163" w:rsidRDefault="00C87804" w:rsidP="008151F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Przedszkole używa nazwy w pełnym brzmieniu:</w:t>
      </w:r>
    </w:p>
    <w:p w14:paraId="70EDF3BB" w14:textId="77777777" w:rsidR="00C87804" w:rsidRP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C">
        <w:rPr>
          <w:rFonts w:ascii="Times New Roman" w:hAnsi="Times New Roman" w:cs="Times New Roman"/>
          <w:b/>
          <w:bCs/>
          <w:sz w:val="24"/>
          <w:szCs w:val="24"/>
        </w:rPr>
        <w:t>Miejskie Przedszkole Nr 4 w Legnicy</w:t>
      </w:r>
    </w:p>
    <w:p w14:paraId="73AC4724" w14:textId="77777777" w:rsidR="00C87804" w:rsidRP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C">
        <w:rPr>
          <w:rFonts w:ascii="Times New Roman" w:hAnsi="Times New Roman" w:cs="Times New Roman"/>
          <w:b/>
          <w:bCs/>
          <w:sz w:val="24"/>
          <w:szCs w:val="24"/>
        </w:rPr>
        <w:t>ul. Św. Elżbiety 8</w:t>
      </w:r>
    </w:p>
    <w:p w14:paraId="33321F59" w14:textId="77777777" w:rsidR="00C87804" w:rsidRPr="00B0245C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C">
        <w:rPr>
          <w:rFonts w:ascii="Times New Roman" w:hAnsi="Times New Roman" w:cs="Times New Roman"/>
          <w:b/>
          <w:bCs/>
          <w:sz w:val="24"/>
          <w:szCs w:val="24"/>
        </w:rPr>
        <w:t>59-220 Legnica</w:t>
      </w:r>
    </w:p>
    <w:p w14:paraId="24E9692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691-10-86-423 REGON: </w:t>
      </w:r>
    </w:p>
    <w:p w14:paraId="297301F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Dane teleadresowe:</w:t>
      </w:r>
    </w:p>
    <w:p w14:paraId="3C20091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804">
        <w:rPr>
          <w:rFonts w:ascii="Times New Roman" w:hAnsi="Times New Roman" w:cs="Times New Roman"/>
          <w:sz w:val="24"/>
          <w:szCs w:val="24"/>
          <w:lang w:val="en-US"/>
        </w:rPr>
        <w:t>tel. 76 723 31 37-39</w:t>
      </w:r>
    </w:p>
    <w:p w14:paraId="3408E04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804">
        <w:rPr>
          <w:rFonts w:ascii="Times New Roman" w:hAnsi="Times New Roman" w:cs="Times New Roman"/>
          <w:sz w:val="24"/>
          <w:szCs w:val="24"/>
          <w:lang w:val="en-US"/>
        </w:rPr>
        <w:t>e-mail: przedszkole@mp4.legnica.eu</w:t>
      </w:r>
    </w:p>
    <w:p w14:paraId="53914E2C" w14:textId="2E337F5D" w:rsidR="00C87804" w:rsidRPr="00960744" w:rsidRDefault="00AF1163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44">
        <w:rPr>
          <w:rFonts w:ascii="Times New Roman" w:hAnsi="Times New Roman" w:cs="Times New Roman"/>
          <w:sz w:val="24"/>
          <w:szCs w:val="24"/>
        </w:rPr>
        <w:t>https://mp4legnica.edupage.org</w:t>
      </w:r>
      <w:r w:rsidR="00C87804" w:rsidRPr="00960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F4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Ustalona nazwa używana jest w pełnym brzmieniu.</w:t>
      </w:r>
    </w:p>
    <w:p w14:paraId="6D3272D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Przedszkole używa pieczęci i stempli zgodnie z odrębnymi przepisami.</w:t>
      </w:r>
    </w:p>
    <w:p w14:paraId="436CB052" w14:textId="110897D5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Przedszkole prowadzi dokumentację swojej działalności w formie papierowej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87804">
        <w:rPr>
          <w:rFonts w:ascii="Times New Roman" w:hAnsi="Times New Roman" w:cs="Times New Roman"/>
          <w:sz w:val="24"/>
          <w:szCs w:val="24"/>
        </w:rPr>
        <w:t>elektronicznej oraz przechowuje ją zgodnie z odrębnymi przepisami.</w:t>
      </w:r>
    </w:p>
    <w:p w14:paraId="11B56E78" w14:textId="77777777" w:rsidR="00512734" w:rsidRPr="00C87804" w:rsidRDefault="0051273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50A56" w14:textId="77777777" w:rsidR="00C87804" w:rsidRPr="00C87804" w:rsidRDefault="00C87804" w:rsidP="00B02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04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2B5A6933" w14:textId="77777777" w:rsidR="00C87804" w:rsidRPr="004629D0" w:rsidRDefault="00C87804" w:rsidP="00B024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14:paraId="468288D7" w14:textId="77777777" w:rsidR="00C87804" w:rsidRPr="00B0245C" w:rsidRDefault="00C87804" w:rsidP="00B024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45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0C6CA62" w14:textId="4FBA176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Przedszkole realizuje cele i zadania określone w podstawie programowej wychowania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przedszkolnego.</w:t>
      </w:r>
    </w:p>
    <w:p w14:paraId="454EF4A8" w14:textId="77777777" w:rsidR="00C87804" w:rsidRPr="00653A88" w:rsidRDefault="00C87804" w:rsidP="00653A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A8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FADA52" w14:textId="7B2503F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to realizowane jest przez proces opieki, wychowania i nauczania – uczenia się, co umożliwia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dziecku odkrywanie własnych możliwości, sensu działania oraz gromadzenie doświadczeń na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drodze prowadzącej do prawdy, dobra i piękna. W efekcie takiego wsparcia dziecko osiąga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dojrzałość do podjęcia nauki na pierwszym etapie edukacji.</w:t>
      </w:r>
    </w:p>
    <w:p w14:paraId="7896728C" w14:textId="77777777" w:rsidR="00C87804" w:rsidRPr="00653A88" w:rsidRDefault="00C87804" w:rsidP="00653A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A8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EB56151" w14:textId="77777777" w:rsidR="00C87804" w:rsidRPr="00086F41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Przedszkola wynikające z przepisów prawa:</w:t>
      </w:r>
    </w:p>
    <w:p w14:paraId="4F632F06" w14:textId="45673D3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Wspieranie wielokierunkowej aktywności dziecka poprzez organizację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sprzyjających nabywaniu doświadczeń w fizycznym, emocjonalnym, 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8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poznawczym obszarze jego rozwoju.</w:t>
      </w:r>
    </w:p>
    <w:p w14:paraId="2B0FE7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Tworzenie warunków umożliwiających dzieciom swobodny rozwój, zabawę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odpoczynek w poczuciu bezpieczeństwa.</w:t>
      </w:r>
    </w:p>
    <w:p w14:paraId="1C3B74A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Wspieranie aktywności dziecka podnoszącej poziom integracji sensorycznej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umiejętności korzystania z rozwijających się procesów poznawczych.</w:t>
      </w:r>
    </w:p>
    <w:p w14:paraId="2FF7808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Zapewnienie prawidłowej organizacji warunków sprzyjających nabywaniu przez</w:t>
      </w:r>
      <w:r>
        <w:rPr>
          <w:rFonts w:ascii="Times New Roman" w:hAnsi="Times New Roman" w:cs="Times New Roman"/>
          <w:sz w:val="24"/>
          <w:szCs w:val="24"/>
        </w:rPr>
        <w:t xml:space="preserve"> dzieci </w:t>
      </w:r>
      <w:r w:rsidRPr="00C87804">
        <w:rPr>
          <w:rFonts w:ascii="Times New Roman" w:hAnsi="Times New Roman" w:cs="Times New Roman"/>
          <w:sz w:val="24"/>
          <w:szCs w:val="24"/>
        </w:rPr>
        <w:t>doświadczeń, które umożliwią im ciągłość procesów adaptacji oraz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dzieciom rozwijającym się w sposób nieharmonijny, wolniejszy lub przyspieszony.</w:t>
      </w:r>
    </w:p>
    <w:p w14:paraId="2D4FA1FE" w14:textId="24A3899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Wspieranie samodzielnej dziecięcej eksploracji świata, dobór treści adekwatnych do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poziomu rozwoju dziecka, jego możliwości percepcyjnych, wyobrażeń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rozumowania, </w:t>
      </w:r>
      <w:r w:rsidR="00653A8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poszanowaniem indywidualnych potrzeb i zainteresowań.</w:t>
      </w:r>
    </w:p>
    <w:p w14:paraId="630661B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6. Wzmacnianie poczucia wartości, indywidualność, oryginalność dziecka oraz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tworzenia relacji osobowych i uczestnictwa w grupie.</w:t>
      </w:r>
    </w:p>
    <w:p w14:paraId="314C5892" w14:textId="5D96D7A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Tworzenie sytuacji sprzyjających rozwojowi nawyków i zachowań prowadzących do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samodzielności, dbania o zdrowie, sprawności ruchowej i bezpieczeństwa, w tym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 w ruchu drogowym.</w:t>
      </w:r>
    </w:p>
    <w:p w14:paraId="53F5E596" w14:textId="29F32C4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Przygotowywanie do rozumienia emocji, uczuć własnych i innych ludzi oraz dbanie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zdrowie psychiczne, realizowane m.in. z wykorzystaniem naturalnych sytuacji,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pojawiających się w przedszkolu oraz sytuacji zadaniowych, uwzględniających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adekwatne do intelektualnych możliwości i oczekiwań rozwojowych dzieci.</w:t>
      </w:r>
    </w:p>
    <w:p w14:paraId="0A5FF353" w14:textId="7EEF102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Tworzenie sytuacji edukacyjnych budujących wrażliwość dziecka, w tym wrażliwość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estetyczną, w odniesieniu do wielu sfer aktywności człowieka: mowy, zachowania,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ruchu, środowiska, ubioru, muzyki, tańca, śpiewu, teatru, plastyki.</w:t>
      </w:r>
    </w:p>
    <w:p w14:paraId="1E06743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Tworzenie warunków pozwalających na bezpieczną, samodzielną eksplorację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otaczającej dziecko przyrody, stymulujących rozwój wrażliwości i umożliwiających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poznanie wartości oraz norm odnoszących się do środowiska przyrodniczego,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adekwatnych do etapu rozwoju dziecka.</w:t>
      </w:r>
    </w:p>
    <w:p w14:paraId="78A5639A" w14:textId="6C959C4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Tworzenie warunków umożliwiających bezpieczną, samodzielną eksplorację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elementów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techniki w otoczeniu, konstruowania, majsterkowania, planowania</w:t>
      </w:r>
      <w:r>
        <w:rPr>
          <w:rFonts w:ascii="Times New Roman" w:hAnsi="Times New Roman" w:cs="Times New Roman"/>
          <w:sz w:val="24"/>
          <w:szCs w:val="24"/>
        </w:rPr>
        <w:t xml:space="preserve"> i podejmowania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intencjonalnego działania, prezentowania wytworów swojej pracy.</w:t>
      </w:r>
    </w:p>
    <w:p w14:paraId="047632C7" w14:textId="0F65245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12. Współdziałanie z Rodzicami, różnymi środowiskami, organizacjami i instytucjami,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uznanymi przez rodziców za źródło istotnych wartości, na rzecz tworzenia warunków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umożliwiających rozwój tożsamości dziecka.</w:t>
      </w:r>
    </w:p>
    <w:p w14:paraId="4586B251" w14:textId="798AA01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13. Kreowanie, wspólne z wymienionymi podmiotami, sytuacji prowadzących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 poznania przez dziecko wartości i norm społecznych, których źródłem jest rodzina,</w:t>
      </w:r>
      <w:r>
        <w:rPr>
          <w:rFonts w:ascii="Times New Roman" w:hAnsi="Times New Roman" w:cs="Times New Roman"/>
          <w:sz w:val="24"/>
          <w:szCs w:val="24"/>
        </w:rPr>
        <w:t xml:space="preserve"> grupa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87804">
        <w:rPr>
          <w:rFonts w:ascii="Times New Roman" w:hAnsi="Times New Roman" w:cs="Times New Roman"/>
          <w:sz w:val="24"/>
          <w:szCs w:val="24"/>
        </w:rPr>
        <w:t>przedszkolu, inne dorosłe osoby, w tym osoby starsze, oraz rozwijania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zachowań wynikających z wartości możliwych do zrozumienia na tym etapie rozwoju.</w:t>
      </w:r>
    </w:p>
    <w:p w14:paraId="5B73A5D7" w14:textId="1ED9085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14. Systematyczne uzupełnianie, za zgodą Rodziców, realizowanych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wychowawczych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nowe zagadnienia, wynikające z pojawienia się w otoczeniu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zmian i zjawisk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istotnych dla jego bezpieczeństwa i harmonijnego rozwoju.</w:t>
      </w:r>
    </w:p>
    <w:p w14:paraId="76A23957" w14:textId="7A9C9D4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15. Systematyczne wspieranie rozwoju mechanizmów uczenia się dziecka, prowadzące do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osiągnięcia przez nie poziomu umożliwiającego podjęcie nauki w szkole.</w:t>
      </w:r>
    </w:p>
    <w:p w14:paraId="3EA1FD05" w14:textId="0D56274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16. Organizowanie zajęć – zgodnie z potrzebami – umożliwiających dziecku poznawanie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kultury i języka mniejszości narodowej lub etnicznej lub języka regionalnego.</w:t>
      </w:r>
    </w:p>
    <w:p w14:paraId="67747B6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17. Tworzenie sytuacji edukacyjnych sprzyjających budowaniu zainteresowania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językiem obcym nowożytnym, chęci poznawania innych kultur.</w:t>
      </w:r>
    </w:p>
    <w:p w14:paraId="7AAE653F" w14:textId="30E3662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18. Stwarzanie warunków wychowawczych i edukacyjnych, zapewniających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wspomaganie </w:t>
      </w:r>
      <w:r w:rsidR="00653A8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ukierunkowanie rozwoju dzieci zgodnie z ich wrodzonym potencjałem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możliwościami rozwojowymi.</w:t>
      </w:r>
    </w:p>
    <w:p w14:paraId="0F6F0B6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19. Udzielanie dzieciom pomocy psychologiczno – pedagogicznej.</w:t>
      </w:r>
    </w:p>
    <w:p w14:paraId="3214A53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20. Zapewnianie bezpiecznych i higienicznych warunków pobytu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Przedszkolu oraz zapewnianie bezpieczeństwa na zajęciach organizowanych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Przedszkole.</w:t>
      </w:r>
    </w:p>
    <w:p w14:paraId="5D12F70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21. Realizacja programów dopuszczonych do użytku, które zawierają podstawę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programową wychowania przedszkolnego.</w:t>
      </w:r>
    </w:p>
    <w:p w14:paraId="3B9CF09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22. Rozpoznawanie możliwości psychofizycznych oraz indywidualnych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możliwości rozwojowych i edukacyjnych wychowanków, poprzez obserwację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zakończoną analizą i oceną gotowości dziecka do podjęcia nauki w szkole,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wykorzystywanie wyników obserwacji w procesie uczenia i nauczania.</w:t>
      </w:r>
    </w:p>
    <w:p w14:paraId="0EC77BAC" w14:textId="1D252E2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23. Dokumentowanie procesu dydaktycznego, opiekuńczego i wychowawczego,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2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zasadami określonymi w przepisach o dokumentacji przedszkolnej i archiwizacji.</w:t>
      </w:r>
    </w:p>
    <w:p w14:paraId="15E037A6" w14:textId="366930D1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24. Przedszkole realizuje zadania z uwzględnieniem posiadanych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materialnych, lokalowych, kadrowych oraz potrzeb środowiska lokalnego.</w:t>
      </w:r>
    </w:p>
    <w:p w14:paraId="7C828BCD" w14:textId="77777777" w:rsidR="00371A21" w:rsidRPr="00C87804" w:rsidRDefault="00371A21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39DB1" w14:textId="77777777" w:rsidR="00C87804" w:rsidRPr="00653A88" w:rsidRDefault="00C87804" w:rsidP="00653A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A8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C856698" w14:textId="77777777" w:rsidR="00C87804" w:rsidRPr="00086F41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Przedszkola w zakresie udzielania pomocy psychologiczno-pedagogicznej:</w:t>
      </w:r>
    </w:p>
    <w:p w14:paraId="34BDA02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Pomoc psychologiczno-pedagogiczna udzielana wychowankom Przedszkola polega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na:</w:t>
      </w:r>
    </w:p>
    <w:p w14:paraId="1CAD55A4" w14:textId="77777777" w:rsidR="00AF3563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rozpoznawaniu i zaspokajaniu ich indywidualnych potrzeb rozwojowych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edukacyjnych;</w:t>
      </w:r>
    </w:p>
    <w:p w14:paraId="7775C268" w14:textId="7D901CC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2) rozpoznawaniu indywidualnych możliwości psychofizycznych dzieci,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tym ich zainteresowań i uzdolnień.</w:t>
      </w:r>
    </w:p>
    <w:p w14:paraId="7BB0068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Pomoc psychologiczno-pedagogiczna udzielana Rodzicom/Opiekunom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wychowanków Przedszkola i nauczycielom polega na:</w:t>
      </w:r>
    </w:p>
    <w:p w14:paraId="2AF7D89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wspieraniu Rodziców/Opiekunów i nauczycieli w rozwiązywaniu problemów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wychowawczych i dydaktycznych,</w:t>
      </w:r>
    </w:p>
    <w:p w14:paraId="013CE77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rozwijaniu ich umiejętności wychowawczych w celu zwiększenia efektywności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pomocy udzielanej dzieciom.</w:t>
      </w:r>
    </w:p>
    <w:p w14:paraId="18883BBD" w14:textId="3BE53DF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Korzystanie z pomocy psychologiczno-pedagogicznej w Przedszkolu</w:t>
      </w:r>
      <w:r w:rsidR="00E670C2">
        <w:rPr>
          <w:rFonts w:ascii="Times New Roman" w:hAnsi="Times New Roman" w:cs="Times New Roman"/>
          <w:sz w:val="24"/>
          <w:szCs w:val="24"/>
        </w:rPr>
        <w:t xml:space="preserve"> jest dobrowolne </w:t>
      </w:r>
      <w:r w:rsidR="00653A88">
        <w:rPr>
          <w:rFonts w:ascii="Times New Roman" w:hAnsi="Times New Roman" w:cs="Times New Roman"/>
          <w:sz w:val="24"/>
          <w:szCs w:val="24"/>
        </w:rPr>
        <w:br/>
      </w:r>
      <w:r w:rsidR="00E670C2">
        <w:rPr>
          <w:rFonts w:ascii="Times New Roman" w:hAnsi="Times New Roman" w:cs="Times New Roman"/>
          <w:sz w:val="24"/>
          <w:szCs w:val="24"/>
        </w:rPr>
        <w:t xml:space="preserve">i </w:t>
      </w:r>
      <w:r w:rsidRPr="00C87804">
        <w:rPr>
          <w:rFonts w:ascii="Times New Roman" w:hAnsi="Times New Roman" w:cs="Times New Roman"/>
          <w:sz w:val="24"/>
          <w:szCs w:val="24"/>
        </w:rPr>
        <w:t>nieodpłatne.</w:t>
      </w:r>
    </w:p>
    <w:p w14:paraId="3D68790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Pomoc psychologiczno-pedagogiczną organizuje dyrektor Przedszkola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niezwłocznie:</w:t>
      </w:r>
    </w:p>
    <w:p w14:paraId="6BF8162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po otrzymaniu orzeczenia lub opinii wydanych przez poradnie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psychologiczno-pedagogiczne, specjalistyczne;</w:t>
      </w:r>
    </w:p>
    <w:p w14:paraId="27771AC8" w14:textId="1ED3251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po uzyskaniu od nauczycieli i specjalistów prowadzących zajęcia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z dzieckiem, informacji </w:t>
      </w:r>
      <w:r w:rsidR="00653A8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 rozpoznaniu jego indywidualnych potrzeb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rozwojowych i konieczności udzielenia mu w/w pomocy.</w:t>
      </w:r>
    </w:p>
    <w:p w14:paraId="1F4B361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Pomocy psychologiczno-pedagogicznej w Przedszkolu, w formie zintegrowanych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działań, udzielają dzieciom nauczyciele oraz specjaliści wykonujący w Przedszkolu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zadania z zakresu pomocy psychologiczno-pedagogicznej.</w:t>
      </w:r>
    </w:p>
    <w:p w14:paraId="2367A6A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Pomoc psychologiczno-pedagogiczna w Przedszkolu organizowana i udzielana jest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we współpracy z:</w:t>
      </w:r>
    </w:p>
    <w:p w14:paraId="5A70AC94" w14:textId="0598C6F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Rodzicami dzieci;</w:t>
      </w:r>
    </w:p>
    <w:p w14:paraId="2F99A327" w14:textId="3472C31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poradniami psychologiczno-pedagogicznymi, w tym poradniami</w:t>
      </w:r>
      <w:r w:rsidR="00E670C2">
        <w:rPr>
          <w:rFonts w:ascii="Times New Roman" w:hAnsi="Times New Roman" w:cs="Times New Roman"/>
          <w:sz w:val="24"/>
          <w:szCs w:val="24"/>
        </w:rPr>
        <w:t xml:space="preserve"> specjalistycznymi, </w:t>
      </w:r>
      <w:r w:rsidRPr="00C87804">
        <w:rPr>
          <w:rFonts w:ascii="Times New Roman" w:hAnsi="Times New Roman" w:cs="Times New Roman"/>
          <w:sz w:val="24"/>
          <w:szCs w:val="24"/>
        </w:rPr>
        <w:t>zwanymi dalej „poradniami”;</w:t>
      </w:r>
    </w:p>
    <w:p w14:paraId="3414CC89" w14:textId="57CBF8C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placówkami doskonalenia nauczycieli;</w:t>
      </w:r>
    </w:p>
    <w:p w14:paraId="1CF7748B" w14:textId="02D022F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innymi przedszkolami, szkołami i placówkami;</w:t>
      </w:r>
    </w:p>
    <w:p w14:paraId="5C3ECAFE" w14:textId="0E19F6F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organizacjami pozarządowymi oraz innymi instytucjami i podmiotami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działającymi na rzecz rodziny, dzieci i młodzieży.</w:t>
      </w:r>
    </w:p>
    <w:p w14:paraId="6FFE4B9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Pomoc psychologiczno-pedagogiczna w Przedszkolu jest udzielana z inicjatywy:</w:t>
      </w:r>
    </w:p>
    <w:p w14:paraId="09A6A71E" w14:textId="0BCB024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Rodziców dziecka;</w:t>
      </w:r>
    </w:p>
    <w:p w14:paraId="5965D37B" w14:textId="04C1663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Dyrektora Przedszkola;</w:t>
      </w:r>
    </w:p>
    <w:p w14:paraId="326F0E9E" w14:textId="261F4CD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nauczyciela lub specjalisty - prowadzących zajęcia z dzieckiem;</w:t>
      </w:r>
    </w:p>
    <w:p w14:paraId="6990A3AE" w14:textId="1346550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poradni;</w:t>
      </w:r>
    </w:p>
    <w:p w14:paraId="6CE433B5" w14:textId="729EA8E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asystenta edukacji romskiej;</w:t>
      </w:r>
    </w:p>
    <w:p w14:paraId="09A09D5E" w14:textId="7AB4107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pomocy nauczyciela;</w:t>
      </w:r>
    </w:p>
    <w:p w14:paraId="71C1E74D" w14:textId="5BB047A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pracownika socjalnego;</w:t>
      </w:r>
    </w:p>
    <w:p w14:paraId="36D3721B" w14:textId="2FD6245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asystenta rodziny;</w:t>
      </w:r>
    </w:p>
    <w:p w14:paraId="68CD3678" w14:textId="5099EED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kuratora sądowego;</w:t>
      </w:r>
    </w:p>
    <w:p w14:paraId="23AF906F" w14:textId="080FCF0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organizacji pozarządowej, innej instytucji lub podmiotów działających na rzecz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rodziny, dzieci i młodzieży.</w:t>
      </w:r>
    </w:p>
    <w:p w14:paraId="2144A8F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Pomoc psychologiczno-pedagogiczna jest udzielana w trakcie bieżącej pracy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dziećmi oraz przez zintegrowane działania nauczycieli i specjalistów, a także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formie:</w:t>
      </w:r>
    </w:p>
    <w:p w14:paraId="621235B6" w14:textId="29DBFF5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zajęć rozwijających uzdolnienia;</w:t>
      </w:r>
    </w:p>
    <w:p w14:paraId="6FA3733C" w14:textId="2612D79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zajęć specjalistycznych: korekcyjno-kompensacyjnych, logopedycznych,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rozwijających kompetencje emocjonalno-społeczne oraz innych zajęć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charakterze terapeutycznym; zindywidualizowanej ścieżki realizacji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obowiązkowego rocznego przygotowania przedszkolnego;</w:t>
      </w:r>
    </w:p>
    <w:p w14:paraId="6C88C91E" w14:textId="66CE973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653A8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porad i konsultacji.</w:t>
      </w:r>
    </w:p>
    <w:p w14:paraId="56987BB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Zajęcia rozwijające uzdolnienia organizuje się dla dzieci szczególnie uzdolnionych.</w:t>
      </w:r>
    </w:p>
    <w:p w14:paraId="32CEB9A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Liczba uczestników zajęć nie może przekraczać 8.</w:t>
      </w:r>
    </w:p>
    <w:p w14:paraId="3FB60368" w14:textId="06A7D2E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10. Zajęcia korekcyjno-kompensacyjne organizuje się dla dzieci z zaburzeniami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odchyleniami rozwojowymi, w tym specyficznymi trudnościami w uczeniu się.</w:t>
      </w:r>
    </w:p>
    <w:p w14:paraId="44AD734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Liczba uczestników zajęć nie może przekraczać 8.</w:t>
      </w:r>
    </w:p>
    <w:p w14:paraId="4720EAEC" w14:textId="417AC58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Zajęcia logopedyczne organizuje się dla dzieci z deficytami kompetencji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zaburzeniami sprawności językowych. Liczba uczestników zajęć nie może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przekraczać 4.</w:t>
      </w:r>
    </w:p>
    <w:p w14:paraId="6070224E" w14:textId="33A7E85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12. Zajęcia rozwijające kompetencje emocjonalno-społeczne organizuje się dla dzieci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przejawiających trudności w funkcjonowaniu społecznym. Liczba uczestników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zajęć nie może przekraczać 10, chyba, że zwiększenie liczby uczestników jest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uzasadnione potrzebami dzieci.</w:t>
      </w:r>
    </w:p>
    <w:p w14:paraId="48E0EC58" w14:textId="3C3F960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13. Inne zajęcia o charakterze terapeutycznym organizuje się dla dzieci z zaburzeniami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3A654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odchyleniami rozwojowymi mających problemy w funkcjonowaniu w Przedszkolu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oraz </w:t>
      </w:r>
      <w:r w:rsidR="003A654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aktywnym i pełnym uczestnictwem w życiu przedszkola. Liczba uczestników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zajęć nie może przekraczać 10.</w:t>
      </w:r>
    </w:p>
    <w:p w14:paraId="77D7B5E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14. Zindywidualizowana ścieżka realizacji obowiązkowego rocznego przygotowania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przedszkolnego, jest organizowana dla dzieci, które mogą uczęszczać do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przedszkola, ale ze względu na trudności w funkcjonowaniu wynikające 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szczegól</w:t>
      </w:r>
      <w:r w:rsidR="00E670C2">
        <w:rPr>
          <w:rFonts w:ascii="Times New Roman" w:hAnsi="Times New Roman" w:cs="Times New Roman"/>
          <w:sz w:val="24"/>
          <w:szCs w:val="24"/>
        </w:rPr>
        <w:t xml:space="preserve">ności ze stanu zdrowia nie </w:t>
      </w:r>
      <w:r w:rsidRPr="00C87804">
        <w:rPr>
          <w:rFonts w:ascii="Times New Roman" w:hAnsi="Times New Roman" w:cs="Times New Roman"/>
          <w:sz w:val="24"/>
          <w:szCs w:val="24"/>
        </w:rPr>
        <w:t>mogą realizować wszystkich zajęć wychowania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 lub zajęć edukacyjnych wspólnie z oddziałem przedszkolnym 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wymagają dostosowania organizacji i procesu nauczania do ich specjalnych potrzeb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edukacyjnych.</w:t>
      </w:r>
    </w:p>
    <w:p w14:paraId="296B034A" w14:textId="02FEDE6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15. Godzina zajęć, o których mowa w pkt. 8 ppkt 1</w:t>
      </w:r>
      <w:r w:rsidR="00AF3563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i 2</w:t>
      </w:r>
      <w:r w:rsidR="00AF3563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>, trwa 45 minut.</w:t>
      </w:r>
    </w:p>
    <w:p w14:paraId="0969FEB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16. Czas prowadzonych w Przedszkolu zajęć rewalidacyjnych powinien wynosić:</w:t>
      </w:r>
    </w:p>
    <w:p w14:paraId="425E256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z dziećmi w wieku 3-4 lat – około 15 minut;</w:t>
      </w:r>
    </w:p>
    <w:p w14:paraId="30CD8F4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z dziećmi w wieku 5-6 lat – około 30 minut.</w:t>
      </w:r>
    </w:p>
    <w:p w14:paraId="58FD51E1" w14:textId="2C80E61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17. Wczesne rozpoznanie indywidualnych potrzeb rozwojowych i edukacyjnych oraz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rozpoznawanie indywidualnych możliwości psychofizycznych, w tym dysharmonii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rozwojowych dzieci i czynników środowiskowych wpływających na ich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3A6548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Przedszkolu, odbywa się w oparciu o prowadzoną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Przedszkolu obserwację pedagogiczną, mającą na celu podjęcie wczesnej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interwencji, a w przypadku dzieci realizujących obowiązkowe roczne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przygotowanie przedszkolne – obserwację pedagogiczną </w:t>
      </w:r>
      <w:r w:rsidRPr="00C87804">
        <w:rPr>
          <w:rFonts w:ascii="Times New Roman" w:hAnsi="Times New Roman" w:cs="Times New Roman"/>
          <w:sz w:val="24"/>
          <w:szCs w:val="24"/>
        </w:rPr>
        <w:lastRenderedPageBreak/>
        <w:t>zakończoną analizą i oceną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gotowości dziecka do podjęcia nauki w szkole (diagnoza przedszkolna).</w:t>
      </w:r>
    </w:p>
    <w:p w14:paraId="093B177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18. W przypadku stwierdzenia, że dziecko, ze względu na indywidualne potrzeby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rozwojowe lub edukacyjne oraz możliwości psychofizyczne wymaga objęcia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pomocą psychologiczno-pedagogiczną, nauczyciel lub specjalista, niezwłocznie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udzielają mu tej pomocy w trakcie bieżącej pracy i informują o tym dyrektora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3AFF9A8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19. Dyrektor, nauczyciele, specjaliści i koordynator planują i koordynują udzielanie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dziecku pomocy psychologiczno-pedagogicznej, w tym:</w:t>
      </w:r>
    </w:p>
    <w:p w14:paraId="7AD706C6" w14:textId="6EDBF38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ustalają formy udzielania tej pomocy;</w:t>
      </w:r>
    </w:p>
    <w:p w14:paraId="262BD7D0" w14:textId="0E203F2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okres jej udzielania;</w:t>
      </w:r>
    </w:p>
    <w:p w14:paraId="7B030007" w14:textId="0B4F37C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oraz wymiar godzin, w którym poszczególne formy będą realizowane.</w:t>
      </w:r>
    </w:p>
    <w:p w14:paraId="533B5821" w14:textId="4B89DF9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20.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 Przedszkola, niezwłocznie informuje pisemnie rodziców/opiekunów</w:t>
      </w:r>
      <w:r w:rsidR="003A6548">
        <w:rPr>
          <w:rFonts w:ascii="Times New Roman" w:hAnsi="Times New Roman" w:cs="Times New Roman"/>
          <w:sz w:val="24"/>
          <w:szCs w:val="24"/>
        </w:rPr>
        <w:t xml:space="preserve">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prawnych</w:t>
      </w:r>
      <w:r w:rsidR="003A6548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o:</w:t>
      </w:r>
    </w:p>
    <w:p w14:paraId="26B0BDC3" w14:textId="22B8002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potrzebie objęcia dziecka pomocą psychologiczno-pedagogiczną;</w:t>
      </w:r>
    </w:p>
    <w:p w14:paraId="656C9829" w14:textId="1BD346E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ustalonych dla ucznia formach;</w:t>
      </w:r>
    </w:p>
    <w:p w14:paraId="12165130" w14:textId="03724C6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okresie udzielania pomocy psychologiczno-pedagogicznej;</w:t>
      </w:r>
    </w:p>
    <w:p w14:paraId="7D354E50" w14:textId="63A8A22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wymiarze godzin, w którym poszczególne formy pomocy będą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realizowane.</w:t>
      </w:r>
    </w:p>
    <w:p w14:paraId="048DC501" w14:textId="2799F55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21. Dla dziecka posiadającego orzeczenie o potrzebie kształcenia specjalnego dyrektor</w:t>
      </w:r>
      <w:r w:rsidR="003A6548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powołuje Zespół, którego zadaniem jest planowanie i koordynowanie udzielania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pomocy psychologiczno-pedagogicznej, w tym:</w:t>
      </w:r>
    </w:p>
    <w:p w14:paraId="4DCB5B2E" w14:textId="01F676D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A6548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ustalenie dla dziecka form udzielania tej pomocy;</w:t>
      </w:r>
    </w:p>
    <w:p w14:paraId="0D75D24E" w14:textId="5778FF3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AF3563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ustalenie okresu ich udzielania;</w:t>
      </w:r>
    </w:p>
    <w:p w14:paraId="7C11C5B6" w14:textId="42C3397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AF3563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ustalenie wymiaru godzin, w którym poszczególne formy będą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realizowane.</w:t>
      </w:r>
    </w:p>
    <w:p w14:paraId="50DACCF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22. Zespół opracowuje dla dziecka posiadającego orzeczenie o potrzebie kształcenia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specjalnego indywidualny program edukacyjno-terapeutyczny, uwzględniający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zalecenia zawarte w orzeczeniu o potrzebie kształcenia specjalnego oraz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dostosowany do </w:t>
      </w:r>
      <w:r w:rsidRPr="00C87804">
        <w:rPr>
          <w:rFonts w:ascii="Times New Roman" w:hAnsi="Times New Roman" w:cs="Times New Roman"/>
          <w:sz w:val="24"/>
          <w:szCs w:val="24"/>
        </w:rPr>
        <w:lastRenderedPageBreak/>
        <w:t>indywidualnych potrzeb rozwojowych i edukacyjnych oraz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możliwości psychofizycznych dziecka, zwany dalej "programem".</w:t>
      </w:r>
    </w:p>
    <w:p w14:paraId="30DAF138" w14:textId="4319D70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23. Program opracowywany jest po dokonaniu wielospecjalistycznej oceny poziomu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funkcjonowania dziecka.</w:t>
      </w:r>
    </w:p>
    <w:p w14:paraId="5A64AE1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24. Program opracowuje się na okres, na jaki zostało wydane orzeczenie</w:t>
      </w:r>
      <w:r w:rsidR="00E670C2">
        <w:rPr>
          <w:rFonts w:ascii="Times New Roman" w:hAnsi="Times New Roman" w:cs="Times New Roman"/>
          <w:sz w:val="24"/>
          <w:szCs w:val="24"/>
        </w:rPr>
        <w:t xml:space="preserve"> o potrzebie </w:t>
      </w:r>
      <w:r w:rsidRPr="00C87804">
        <w:rPr>
          <w:rFonts w:ascii="Times New Roman" w:hAnsi="Times New Roman" w:cs="Times New Roman"/>
          <w:sz w:val="24"/>
          <w:szCs w:val="24"/>
        </w:rPr>
        <w:t>kształcenia specjalnego, nie dłuższy jednak niż etap edukacyjny.</w:t>
      </w:r>
    </w:p>
    <w:p w14:paraId="63784DE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25. Zespół, nie rzadziej niż dwa razy w roku szkolnym, dokonuje okresowej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wielospecjalistycznej oceny poziomu funkcjonowania dziecka, uwzględniając ocenę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efektywności pomocy psychologiczno-pedagogicznej udzielanej dziecku oraz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miarę potrzeb, dokonuje modyfikacji programu.</w:t>
      </w:r>
    </w:p>
    <w:p w14:paraId="19524A34" w14:textId="0352FB2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26. Po dokonaniu oceny efektywności pomocy psychologiczno-pedagogicznej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udzielonej wychowankowi Przedszkola, Zespół określa wnioski i zalecenia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dotyczące dalszej pracy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dzieckiem oraz rekomenduje dalszy sposób postępowania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zakresie pomocy, jaka powinna być udzielona wychowankowi.</w:t>
      </w:r>
    </w:p>
    <w:p w14:paraId="04F55CD9" w14:textId="77777777" w:rsidR="00C87804" w:rsidRPr="00AF3563" w:rsidRDefault="00C87804" w:rsidP="00AF35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5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3F7ADE6" w14:textId="77777777" w:rsidR="00C87804" w:rsidRPr="00AF3563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Przedszkola w zakresie organizacji nauczania indywidualnego:</w:t>
      </w:r>
    </w:p>
    <w:p w14:paraId="39A64319" w14:textId="17497E9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Dzieci przyjęte do Przedszkola, podlegające obowiązkowemu rocznemu przygotowaniu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przedszkolnemu, którym stan zdrowia uniemożliwia lub znacznie utrudnia uczęszczanie do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 obejmuje się indywidualnym obowiązkowym rocznym przygotowaniem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przedszkolnym.</w:t>
      </w:r>
    </w:p>
    <w:p w14:paraId="661C8A2A" w14:textId="40BB298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Indywidualne przygotowanie przedszkolne organizuje się na czas określony, wskazany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orzeczeniu o potrzebie indywidualnego obowiązkowego rocznego przygotowania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przedszkolnego, zwanym dalej „orzeczeniem”.</w:t>
      </w:r>
    </w:p>
    <w:p w14:paraId="6FED57BA" w14:textId="418047A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Indywidualne przygotowanie przedszkolne organizuje się w sposób zapewniający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wykonanie zaleceń określonych w orzeczeniu.</w:t>
      </w:r>
    </w:p>
    <w:p w14:paraId="1F2F9246" w14:textId="5408853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Zajęcia indywidualnego obowiązkowego rocznego przygotowania przedszkolnego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prowadzi się w miejscu pobytu dziecka, w szczególności w domu rodzinnym, placówkach,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których mowa w art. 2 pkt 7 ustawy z dnia 14 grudnia 2016 r. – Prawo oświatowe (</w:t>
      </w:r>
      <w:r w:rsidR="004C63F9" w:rsidRPr="004C63F9">
        <w:rPr>
          <w:rFonts w:ascii="Times New Roman" w:hAnsi="Times New Roman" w:cs="Times New Roman"/>
          <w:sz w:val="24"/>
          <w:szCs w:val="24"/>
        </w:rPr>
        <w:t>Dz. U. z 2020 r. poz. 910</w:t>
      </w:r>
      <w:r w:rsidRPr="00C87804">
        <w:rPr>
          <w:rFonts w:ascii="Times New Roman" w:hAnsi="Times New Roman" w:cs="Times New Roman"/>
          <w:sz w:val="24"/>
          <w:szCs w:val="24"/>
        </w:rPr>
        <w:t>), u rodziny zastępczej, w rodzinnym domu dziecka, w placówce opiekuńczo</w:t>
      </w:r>
      <w:r w:rsidR="00E670C2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lastRenderedPageBreak/>
        <w:t>wychowawczej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lub w regionalnej placówce opiekuńczo-terapeutycznej, o których mowa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ustawie z dnia 9 czerwca 2011 roku o wspieraniu rodziny i systemie pieczy zastępczej (</w:t>
      </w:r>
      <w:r w:rsidR="004C63F9" w:rsidRPr="004C63F9">
        <w:rPr>
          <w:rFonts w:ascii="Times New Roman" w:hAnsi="Times New Roman" w:cs="Times New Roman"/>
          <w:sz w:val="24"/>
          <w:szCs w:val="24"/>
        </w:rPr>
        <w:t>Dz. U. z 2020r. poz. 821</w:t>
      </w:r>
      <w:r w:rsidRPr="00C87804">
        <w:rPr>
          <w:rFonts w:ascii="Times New Roman" w:hAnsi="Times New Roman" w:cs="Times New Roman"/>
          <w:sz w:val="24"/>
          <w:szCs w:val="24"/>
        </w:rPr>
        <w:t>).;</w:t>
      </w:r>
    </w:p>
    <w:p w14:paraId="1C2E8711" w14:textId="02766E8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Dyrektor na wniosek nauczyciela prowadzącego zajęcia indywidualnego przygotowania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przedszkolnego, po zasięgnięciu opinii rodziców, może zezwolić na odstąpienie od realizacji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niektórych treści nauczania, stosownie do możliwości psychofizycznych dziecka oraz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warunków w miejscu, w którym są organizowane zajęcia indywidualnego przygotowania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przedszkolnego;</w:t>
      </w:r>
    </w:p>
    <w:p w14:paraId="6584C29D" w14:textId="3EA037E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Dyrektor uwzględniając aktualny stan zdrowia dziecka oraz wnioski Nauczyciela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obserwacji w uzgodnieniu z rodzicami dziecka, podejmuje działania umożliwiające kontakt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objętego indywidualnym przygotowaniem przedszkolnym z dziećmi w Przedszkolu;</w:t>
      </w:r>
    </w:p>
    <w:p w14:paraId="4014F8AB" w14:textId="0CE04B0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W przypadku dzieci objętych indywidualnym przygotowaniem przedszkolnym, których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stan zdrowia znacznie utrudnia uczęszczanie do Przedszkola, Dyrektor w ramach działań,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których mowa w ust. 6, organizuje różne formy uczestniczenia dziecka w życiu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przedszkolnym. Dyrektor w szczególności umożliwia dziecku udział w zajęciach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rozwijających zainteresowania i uzdolnienia, uroczystościach i imprezach przedszkolnych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wybranych zajęciach.</w:t>
      </w:r>
    </w:p>
    <w:p w14:paraId="030C2C65" w14:textId="1103A73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Na wniosek Rodziców dziecka i na podstawie dołączonego do wniosku zaświadczenia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lekarskiego, z którego wynika, że stan zdrowia dziecka:</w:t>
      </w:r>
    </w:p>
    <w:p w14:paraId="4AF30DD0" w14:textId="13AAB93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uległ czasowej poprawie i umożliwia mu uczęszczanie do Przedszkola, dyrektor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zawiesza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organizację indywidualnego przygotowania przedszkolnego na okres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wskaza</w:t>
      </w:r>
      <w:r w:rsidR="00E670C2">
        <w:rPr>
          <w:rFonts w:ascii="Times New Roman" w:hAnsi="Times New Roman" w:cs="Times New Roman"/>
          <w:sz w:val="24"/>
          <w:szCs w:val="24"/>
        </w:rPr>
        <w:t xml:space="preserve">ny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="00E670C2">
        <w:rPr>
          <w:rFonts w:ascii="Times New Roman" w:hAnsi="Times New Roman" w:cs="Times New Roman"/>
          <w:sz w:val="24"/>
          <w:szCs w:val="24"/>
        </w:rPr>
        <w:t>w</w:t>
      </w:r>
      <w:r w:rsid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zaświadczeniu lekarskim.;</w:t>
      </w:r>
    </w:p>
    <w:p w14:paraId="6965BF1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umożliwia uczęszczanie do Przedszkola, Dyrektor zaprzestaje organizacji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indywidualnego przygotowania przedszkolnego oraz powiadamia o tym poradnię,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której działa zespół, który wydał orzeczenie, i organ prowadzący.</w:t>
      </w:r>
    </w:p>
    <w:p w14:paraId="7F5FC9E9" w14:textId="77777777" w:rsidR="00C87804" w:rsidRPr="00AF3563" w:rsidRDefault="00C87804" w:rsidP="00AF35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5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8D1EE93" w14:textId="77777777" w:rsidR="00C87804" w:rsidRPr="00AF3563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Przedszkola w zakresie umożliwiania dzieciom podtrzymywanie poczucia</w:t>
      </w:r>
      <w:r w:rsidR="00E670C2" w:rsidRPr="00AF3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3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tożsamości narodowej, etnicznej, językowej i religijnej:</w:t>
      </w:r>
    </w:p>
    <w:p w14:paraId="2DFCCADB" w14:textId="6ABEF6B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1. Kształtowanie szacunku dla praw człowieka, podstawowych swobód, bez względu na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różnicę rasy, kolor skóry, poglądy polityczne, przekonania, wyznania, narodowość,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pochodzenie społeczne, urodzenie.</w:t>
      </w:r>
    </w:p>
    <w:p w14:paraId="30C3C0FE" w14:textId="351970E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Zapewnienie poszanowania prawa do zachowania obywatelstwa, nazwiska, stosunków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rodzinnych.</w:t>
      </w:r>
    </w:p>
    <w:p w14:paraId="60CF9A3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Organizowanie uroczystości o charakterze narodowym i regionalnym.</w:t>
      </w:r>
    </w:p>
    <w:p w14:paraId="175C87A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 celu podtrzymania tożsamości religijnej w Przedszkolu organizowana jest nauka religii.</w:t>
      </w:r>
    </w:p>
    <w:p w14:paraId="53CBD5D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 Przedszkolu organizuje się naukę religii na życzenie rodziców/ prawnych opiekunów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dziecka.</w:t>
      </w:r>
    </w:p>
    <w:p w14:paraId="443D8126" w14:textId="68C76FC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Przedszkole, na wniosek rodziców (prawnych opiekunów) organizuje naukę religii dla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grupy nie mniejszej niż 7 osób z oddziału.</w:t>
      </w:r>
    </w:p>
    <w:p w14:paraId="6A341455" w14:textId="2308BC4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W przypadku mniejszej liczby dzieci, których rodzice (prawni opiekunowie) złożyli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pisemny wniosek o udziału ich dzieci w nauce religii, naukę religii prowadzi się w grupie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międzyoddziałowej.</w:t>
      </w:r>
    </w:p>
    <w:p w14:paraId="6AFCE11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Nauka religii odbywa się w Przedszkolu w wymiarze dwóch zajęć w tygodniu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 30 minut.</w:t>
      </w:r>
    </w:p>
    <w:p w14:paraId="687F481F" w14:textId="55DF101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Przedszkole umożliwia dzieciom należącym do mniejszości narodowych i etnicznych</w:t>
      </w:r>
      <w:r w:rsidR="00AF356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podtrzymywanie i rozwijanie poczucia tożsamości narodowej, etnicznej, językowej </w:t>
      </w:r>
      <w:r w:rsidR="00AF356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religijnej.</w:t>
      </w:r>
    </w:p>
    <w:p w14:paraId="0BD490E6" w14:textId="405FDC6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Naukę języka mniejszości lub języka regionalnego w Przedszkolu oraz naukę języka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mniejszości lub języka regionalnego organizuje Dyrektor przedszkola, na wniosek złożony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rodziców dziecka.</w:t>
      </w:r>
    </w:p>
    <w:p w14:paraId="74C7852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Wniosek składa się w postaci papierowej.</w:t>
      </w:r>
    </w:p>
    <w:p w14:paraId="6662E578" w14:textId="43AE2C5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12. Przedszkole prowadzi wyżej wymienione działania, jeżeli organ prowadzący przedszkole,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 wniosek Dyrektora Przedszkola, przyzna godziny na realizację tych zajęć.</w:t>
      </w:r>
    </w:p>
    <w:p w14:paraId="7B0A0DFF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BC7F4EF" w14:textId="77777777" w:rsidR="00C87804" w:rsidRPr="00086F41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Uwzględnianie przez Przedszkole zasad bezpieczeństwa oraz promocji</w:t>
      </w:r>
      <w:r w:rsidR="00E670C2"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ochrony zdrowia:</w:t>
      </w:r>
    </w:p>
    <w:p w14:paraId="510C540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1. W Przedszkolu zapewnia się dzieciom bezpieczne i higieniczne warunki zabawy i nauki,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poprzez:</w:t>
      </w:r>
    </w:p>
    <w:p w14:paraId="6101981E" w14:textId="3899247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dbanie o równowagę psychiczną dzieci i ich dobre samopoczucie;</w:t>
      </w:r>
    </w:p>
    <w:p w14:paraId="15359A7B" w14:textId="08FEF78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rozpoznawanie i analizowanie indywidualnych potrzeb i problemów dzieci;</w:t>
      </w:r>
    </w:p>
    <w:p w14:paraId="44742385" w14:textId="7BC8D14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działania opiekuńcze nauczycieli grup, w tym rozpoznawanie relacji między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rówieśnikami;</w:t>
      </w:r>
    </w:p>
    <w:p w14:paraId="3683800E" w14:textId="6FBF3AD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zróżnicowane zajęcia i stosowanie na zmianę form wymagających większego wysiłku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zabaw;</w:t>
      </w:r>
    </w:p>
    <w:p w14:paraId="6DD471A6" w14:textId="5073725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promocję zdrowia, zasad zdrowego żywienia;</w:t>
      </w:r>
    </w:p>
    <w:p w14:paraId="0A18E1F9" w14:textId="2F9B31A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dbanie o właściwy stosunek przebywania dzieci w pomieszczeniach Przedszkola</w:t>
      </w:r>
      <w:r w:rsidR="00E670C2">
        <w:rPr>
          <w:rFonts w:ascii="Times New Roman" w:hAnsi="Times New Roman" w:cs="Times New Roman"/>
          <w:sz w:val="24"/>
          <w:szCs w:val="24"/>
        </w:rPr>
        <w:t xml:space="preserve"> i na </w:t>
      </w:r>
      <w:r w:rsidRPr="00C87804">
        <w:rPr>
          <w:rFonts w:ascii="Times New Roman" w:hAnsi="Times New Roman" w:cs="Times New Roman"/>
          <w:sz w:val="24"/>
          <w:szCs w:val="24"/>
        </w:rPr>
        <w:t>świeżym powietrzu;</w:t>
      </w:r>
    </w:p>
    <w:p w14:paraId="77A1B9E3" w14:textId="172C884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zapewnienie odpowiedniego stanu urządzeń, które nie mogą stanowić zagrożenia dla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 dzieci;</w:t>
      </w:r>
    </w:p>
    <w:p w14:paraId="12652EA8" w14:textId="1994D93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zabawki i pomoce dydaktyczne są wykonane z odpowiednich materiałów i posiadają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odpowiednie atesty i certyfikaty;</w:t>
      </w:r>
    </w:p>
    <w:p w14:paraId="4EBB99CE" w14:textId="635E893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dostosowywanie mebli, krzesełek i stolików do warunków antropometrycznych dzieci;</w:t>
      </w:r>
    </w:p>
    <w:p w14:paraId="0E084536" w14:textId="43FBD98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właściwe oświetlenie pomieszczeń, wentylację, ogrzewanie oraz powierzchnię użytkową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 sprzęt dostosowany do wymogów ergonomii;</w:t>
      </w:r>
    </w:p>
    <w:p w14:paraId="6E53E621" w14:textId="11C7C6B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apteczki wyposażone w niezbędne środki do udzielania pierwszej pomocy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przedmedycznej;</w:t>
      </w:r>
    </w:p>
    <w:p w14:paraId="45ED8111" w14:textId="30A5915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zapewnianie odpowiedniej liczby opiekunów nad dziećmi uczestniczącymi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imprezach, spacerach i wycieczkach poza teren przedszkola;</w:t>
      </w:r>
    </w:p>
    <w:p w14:paraId="437D433D" w14:textId="721945C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13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szkolenia pracowników w zakresie udzielania pierwszej pomocy przedmedycznej</w:t>
      </w:r>
    </w:p>
    <w:p w14:paraId="378961BD" w14:textId="23FA8F8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14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oznakowanie zgodnie z przepisami ciągów komunikacyjnych i dróg ewakuacyjnych;</w:t>
      </w:r>
    </w:p>
    <w:p w14:paraId="2C775CB0" w14:textId="4805C27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15</w:t>
      </w:r>
      <w:r w:rsidR="00086F41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respektowanie bezwzględnego zakazu podawania na terenie Przedszkola leków dziecku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 obecności Rodzica// prawnego Opiekuna.</w:t>
      </w:r>
    </w:p>
    <w:p w14:paraId="3F74B894" w14:textId="2888318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Odpowiedzialność za zdrowie i bezpieczeństwo powierzonych dzieci ponoszą Nauczyciele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pełniący obowiązki zawodowe w danym czasie, do momentu przekazania dziecka rodzicom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lub osobom upoważnionym. W czasie zajęć dodatkowych i specjalistycznych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odpowiedzialność ta spoczywa na osobach prowadzących zajęcia.</w:t>
      </w:r>
    </w:p>
    <w:p w14:paraId="16B705C8" w14:textId="700758C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Nauczyciel jest zobowiązany do udzielenia natychmiastowej pomocy dziecku, w sytuacji,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gdy ta pomoc jest niezbędna. Nauczyciel powiadamia Dyrektora oraz rodziców/ prawnych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opiekunów o zaistniałym wydarzeniu lub sytuacji.</w:t>
      </w:r>
    </w:p>
    <w:p w14:paraId="332E1065" w14:textId="14164C5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 sytuacji pogorszenia się stanu zdrowia dziecka, Nauczyciel lub Dyrektor powiadamia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Rodzica/prawnego Opiekuna o tym fakcie, a rodzice/ prawni opiekunowie są zobowiązani do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niezwłocznego odebrania dziecka z przedszkola.</w:t>
      </w:r>
    </w:p>
    <w:p w14:paraId="393062CD" w14:textId="1CA9459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Pomoc medyczna jest udzielana dzieciom za zgodą Rodziców. W sytuacjach koniecznych,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gdy brak kontaktu z Rodzicami, korzysta się z usług pogotowia ratunkowego.</w:t>
      </w:r>
    </w:p>
    <w:p w14:paraId="2DA98960" w14:textId="271FF7F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W przypadku zauważenia przez każdego pracownika Przedszkola śladów przemocy lub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zachowania dziecka budzące niepokój, pracownik powiadamia dyrektora, ten z kolei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przeprowadza rozmowę z Rodzicami/ prawnymi Opiekunami i zawiadamia odpowiednie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instytucje.</w:t>
      </w:r>
    </w:p>
    <w:p w14:paraId="2C920788" w14:textId="217E515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Dyrektor Przedszkola dokonuje kontroli obiektów należących do Przedszkola pod kątem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zapewnienia bezpiecznych i higienicznych warunków korzystania z tych obiektów zgodnie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odpowiednimi przepisami prawa.</w:t>
      </w:r>
    </w:p>
    <w:p w14:paraId="66D50912" w14:textId="2B5D58A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Pracownicy Przedszkola zobowiązani są do udziału w szkoleniach z zakresu bhp i p.poż.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pierwszej pomocy przedmedycznej.</w:t>
      </w:r>
    </w:p>
    <w:p w14:paraId="15C9F532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FD04A17" w14:textId="77777777" w:rsidR="00C87804" w:rsidRPr="004629D0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Sposób realizacji zadań Przedszkola</w:t>
      </w:r>
    </w:p>
    <w:p w14:paraId="74B746C5" w14:textId="77777777" w:rsidR="00C87804" w:rsidRPr="00C87804" w:rsidRDefault="00C87804" w:rsidP="0008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22DB7E" w14:textId="77777777" w:rsidR="00C87804" w:rsidRPr="00086F41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Przedszkole wspomaga indywidualny rozwój dziecka poprzez:</w:t>
      </w:r>
    </w:p>
    <w:p w14:paraId="4D1E3ED8" w14:textId="21D2146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Organizowanie różnorodnych sytuacji wychowawczych, opiekuńczych i edukacyjnych</w:t>
      </w:r>
      <w:r w:rsidR="0096074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sprzyjających wszechstronnemu rozwojowi dziecka w sferze społecznej, ruchowej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umysłowej.</w:t>
      </w:r>
    </w:p>
    <w:p w14:paraId="1C5DCEC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Wspieranie rozwoju duchowego, moralnego, kulturalnego opartego na uniwersalnych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wartościach ogólnoludzkich.</w:t>
      </w:r>
    </w:p>
    <w:p w14:paraId="1D634BD9" w14:textId="055BB95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Kształtowanie wrażliwości na potrzeby innych, wychodzenie naprzeciw nim w poczuciu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odpowiedzialności za drugiego człowieka.</w:t>
      </w:r>
    </w:p>
    <w:p w14:paraId="0C078B60" w14:textId="4E2A254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Kierowanie procesem wychowawczo- dydaktycznym w sposób podmiotowy i partnerski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uwzględniający propozycję dzieci i rodziców.</w:t>
      </w:r>
    </w:p>
    <w:p w14:paraId="347AEFF1" w14:textId="1ACF962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Wnikliwa obserwacja zachowań i postępów dzieci, diagnozowanie poziomu rozwoju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psychoruchowego dzieci rozwijających się wolniej i dzieci o nieharmonijnym rozwoju.</w:t>
      </w:r>
    </w:p>
    <w:p w14:paraId="07DE97A2" w14:textId="6F80141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Intensywne wspomaganie rozwoju dzieci rozwijających się wolniej lub nieharmonijnie,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uwzględniając ich indywidualne potrzeby, możliwości oraz ewentualne niepełnosprawności.</w:t>
      </w:r>
    </w:p>
    <w:p w14:paraId="3BDF8D76" w14:textId="5A98C8D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Zaspakajanie potrzeb dzieci wyróżniających się uzdolnieniami, zapewnienie warunków, na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miarę możliwości, umożliwiających im rozwijanie zadatków wrodzonych i osiąganie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pierwszych sukcesów.</w:t>
      </w:r>
    </w:p>
    <w:p w14:paraId="0A42B3D0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4451A55" w14:textId="7373DA52" w:rsidR="00C87804" w:rsidRPr="00086F41" w:rsidRDefault="00C87804" w:rsidP="00086F4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Przedszkole wspomaga rodzinę w wychowaniu dziecka i przygotowaniu go do szkoły</w:t>
      </w:r>
      <w:r w:rsid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poprzez:</w:t>
      </w:r>
    </w:p>
    <w:p w14:paraId="56B20F6B" w14:textId="22B62B2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Współpracę z Rodzicami i pomoc w rozpoznawaniu możliwości rozwojowych dziecka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podjęciu wczesnej interwencji specjalistycznej.</w:t>
      </w:r>
    </w:p>
    <w:p w14:paraId="2F9128D5" w14:textId="26EE238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2. Informowanie na bieżąco o postępach i problemach </w:t>
      </w:r>
      <w:r w:rsidR="00086F41" w:rsidRPr="00C87804">
        <w:rPr>
          <w:rFonts w:ascii="Times New Roman" w:hAnsi="Times New Roman" w:cs="Times New Roman"/>
          <w:sz w:val="24"/>
          <w:szCs w:val="24"/>
        </w:rPr>
        <w:t>dziecka, o</w:t>
      </w:r>
      <w:r w:rsidRPr="00C87804">
        <w:rPr>
          <w:rFonts w:ascii="Times New Roman" w:hAnsi="Times New Roman" w:cs="Times New Roman"/>
          <w:sz w:val="24"/>
          <w:szCs w:val="24"/>
        </w:rPr>
        <w:t xml:space="preserve"> osiąganych przez nie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sukcesach i </w:t>
      </w:r>
      <w:r w:rsidR="00086F41" w:rsidRPr="00C87804">
        <w:rPr>
          <w:rFonts w:ascii="Times New Roman" w:hAnsi="Times New Roman" w:cs="Times New Roman"/>
          <w:sz w:val="24"/>
          <w:szCs w:val="24"/>
        </w:rPr>
        <w:t>niepowodzeniach</w:t>
      </w:r>
      <w:r w:rsidRPr="00C87804">
        <w:rPr>
          <w:rFonts w:ascii="Times New Roman" w:hAnsi="Times New Roman" w:cs="Times New Roman"/>
          <w:sz w:val="24"/>
          <w:szCs w:val="24"/>
        </w:rPr>
        <w:t xml:space="preserve"> oraz o objawach wskazujących na konieczność konsultacji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określonymi specjalistami.</w:t>
      </w:r>
    </w:p>
    <w:p w14:paraId="6ED8459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Zapoznawanie Rodziców z zadaniami wychowawczo-dydaktycznymi.</w:t>
      </w:r>
    </w:p>
    <w:p w14:paraId="79F1FC34" w14:textId="4316430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Uzgadnianie wspólnie z Rodzicami kierunków i zakresu zadań realizowanych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="00E670C2">
        <w:rPr>
          <w:rFonts w:ascii="Times New Roman" w:hAnsi="Times New Roman" w:cs="Times New Roman"/>
          <w:sz w:val="24"/>
          <w:szCs w:val="24"/>
        </w:rPr>
        <w:t xml:space="preserve">w </w:t>
      </w:r>
      <w:r w:rsidRPr="00C87804">
        <w:rPr>
          <w:rFonts w:ascii="Times New Roman" w:hAnsi="Times New Roman" w:cs="Times New Roman"/>
          <w:sz w:val="24"/>
          <w:szCs w:val="24"/>
        </w:rPr>
        <w:t>przedszkolu.</w:t>
      </w:r>
    </w:p>
    <w:p w14:paraId="536554F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Wspieranie rodziny w rozwiązywaniu problemów wychowawczych.</w:t>
      </w:r>
    </w:p>
    <w:p w14:paraId="717A891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Pełnienie funkcji doradczej i wspierającej działania wychowawcze rodziców.</w:t>
      </w:r>
    </w:p>
    <w:p w14:paraId="1DE8536F" w14:textId="47F61E2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7. Stwarzanie Rodzicom możliwości rozwijanie swoich umiejętności wychowawczych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upowszechnianie wiedzy psychologiczno- pedagogicznej.</w:t>
      </w:r>
    </w:p>
    <w:p w14:paraId="74D592E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Podejmowanie działań mediacyjnych i interwencyjnych w sytuacjach kryzysowych,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przeciwdziałanie patologii rodzinnej.</w:t>
      </w:r>
    </w:p>
    <w:p w14:paraId="055A90E5" w14:textId="785BABE3" w:rsidR="00086F41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9. Współpracę z podmiotami </w:t>
      </w:r>
      <w:r w:rsidR="00086F41" w:rsidRPr="00C87804">
        <w:rPr>
          <w:rFonts w:ascii="Times New Roman" w:hAnsi="Times New Roman" w:cs="Times New Roman"/>
          <w:sz w:val="24"/>
          <w:szCs w:val="24"/>
        </w:rPr>
        <w:t>działającymi</w:t>
      </w:r>
      <w:r w:rsidRPr="00C87804">
        <w:rPr>
          <w:rFonts w:ascii="Times New Roman" w:hAnsi="Times New Roman" w:cs="Times New Roman"/>
          <w:sz w:val="24"/>
          <w:szCs w:val="24"/>
        </w:rPr>
        <w:t xml:space="preserve"> na rzecz rodziny i dzieci.</w:t>
      </w:r>
    </w:p>
    <w:p w14:paraId="5FADE8A6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DC31F4B" w14:textId="77777777" w:rsidR="00C87804" w:rsidRPr="00086F41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Przedszkole przygotowuje dzieci do podjęcia nauki w szkole poprzez:</w:t>
      </w:r>
    </w:p>
    <w:p w14:paraId="319444C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Stwarzanie dzieciom warunków do wszechstronnego i harmonijnego rozwoju osobowości.</w:t>
      </w:r>
    </w:p>
    <w:p w14:paraId="181E0D34" w14:textId="1C6A67A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2. Kształtowanie u dzieci przyjaznego nastawienia do uczenia </w:t>
      </w:r>
      <w:r w:rsidR="00086F41" w:rsidRPr="00C87804">
        <w:rPr>
          <w:rFonts w:ascii="Times New Roman" w:hAnsi="Times New Roman" w:cs="Times New Roman"/>
          <w:sz w:val="24"/>
          <w:szCs w:val="24"/>
        </w:rPr>
        <w:t>się, w</w:t>
      </w:r>
      <w:r w:rsidRPr="00C87804">
        <w:rPr>
          <w:rFonts w:ascii="Times New Roman" w:hAnsi="Times New Roman" w:cs="Times New Roman"/>
          <w:sz w:val="24"/>
          <w:szCs w:val="24"/>
        </w:rPr>
        <w:t xml:space="preserve"> tym także zdolności do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podejmowania wysiłku intelektualnego.</w:t>
      </w:r>
    </w:p>
    <w:p w14:paraId="53ED3471" w14:textId="38A7EF0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3. Zachęcanie i </w:t>
      </w:r>
      <w:r w:rsidR="00086F41" w:rsidRPr="00C87804">
        <w:rPr>
          <w:rFonts w:ascii="Times New Roman" w:hAnsi="Times New Roman" w:cs="Times New Roman"/>
          <w:sz w:val="24"/>
          <w:szCs w:val="24"/>
        </w:rPr>
        <w:t>wdrażanie</w:t>
      </w:r>
      <w:r w:rsidRPr="00C87804">
        <w:rPr>
          <w:rFonts w:ascii="Times New Roman" w:hAnsi="Times New Roman" w:cs="Times New Roman"/>
          <w:sz w:val="24"/>
          <w:szCs w:val="24"/>
        </w:rPr>
        <w:t xml:space="preserve"> dzieci do poznawania świata.</w:t>
      </w:r>
    </w:p>
    <w:p w14:paraId="355D49F2" w14:textId="59FB7EA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Wspomaganie rozwoju umysłowego w zakresie kształtowania kultury językowej,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przygotowanie do nauki czytania i pisania oraz edukacji matematycznej.</w:t>
      </w:r>
    </w:p>
    <w:p w14:paraId="7E84850C" w14:textId="0C4B629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Realizowanie i wspieranie dążeń dzieci do wypowiadania się w twórczości plast</w:t>
      </w:r>
      <w:r w:rsidR="00E670C2">
        <w:rPr>
          <w:rFonts w:ascii="Times New Roman" w:hAnsi="Times New Roman" w:cs="Times New Roman"/>
          <w:sz w:val="24"/>
          <w:szCs w:val="24"/>
        </w:rPr>
        <w:t>y</w:t>
      </w:r>
      <w:r w:rsidRPr="00C87804">
        <w:rPr>
          <w:rFonts w:ascii="Times New Roman" w:hAnsi="Times New Roman" w:cs="Times New Roman"/>
          <w:sz w:val="24"/>
          <w:szCs w:val="24"/>
        </w:rPr>
        <w:t>cznej,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muzycznej i ruchowej.</w:t>
      </w:r>
    </w:p>
    <w:p w14:paraId="06A68A7B" w14:textId="7BF1BA3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Łagodzenie stresu adaptacyjnego związanego z przekraczaniem progu szkoły i podjęciem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roli ucznia.</w:t>
      </w:r>
    </w:p>
    <w:p w14:paraId="36BF4E51" w14:textId="7B041D2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Wychowanie do dbałości o bezpieczeństwo własne i innych, kształtowanie umiej</w:t>
      </w:r>
      <w:r w:rsidR="00E670C2">
        <w:rPr>
          <w:rFonts w:ascii="Times New Roman" w:hAnsi="Times New Roman" w:cs="Times New Roman"/>
          <w:sz w:val="24"/>
          <w:szCs w:val="24"/>
        </w:rPr>
        <w:t>ę</w:t>
      </w:r>
      <w:r w:rsidRPr="00C87804">
        <w:rPr>
          <w:rFonts w:ascii="Times New Roman" w:hAnsi="Times New Roman" w:cs="Times New Roman"/>
          <w:sz w:val="24"/>
          <w:szCs w:val="24"/>
        </w:rPr>
        <w:t>tności</w:t>
      </w:r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rozważnego zachowywania się w codzi</w:t>
      </w:r>
      <w:r w:rsidR="00E670C2">
        <w:rPr>
          <w:rFonts w:ascii="Times New Roman" w:hAnsi="Times New Roman" w:cs="Times New Roman"/>
          <w:sz w:val="24"/>
          <w:szCs w:val="24"/>
        </w:rPr>
        <w:t>e</w:t>
      </w:r>
      <w:r w:rsidRPr="00C87804">
        <w:rPr>
          <w:rFonts w:ascii="Times New Roman" w:hAnsi="Times New Roman" w:cs="Times New Roman"/>
          <w:sz w:val="24"/>
          <w:szCs w:val="24"/>
        </w:rPr>
        <w:t>nnych sytuacjach.</w:t>
      </w:r>
    </w:p>
    <w:p w14:paraId="642C573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Wychowanie do zgodnego współdziałania z rówieśnikami i dorosłymi.</w:t>
      </w:r>
    </w:p>
    <w:p w14:paraId="141B8286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7E6B0D77" w14:textId="503D890F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 xml:space="preserve">Sposób sprawowania opieki nad </w:t>
      </w:r>
      <w:r w:rsidR="00F80D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629D0">
        <w:rPr>
          <w:rFonts w:ascii="Times New Roman" w:hAnsi="Times New Roman" w:cs="Times New Roman"/>
          <w:b/>
          <w:bCs/>
          <w:sz w:val="24"/>
          <w:szCs w:val="24"/>
        </w:rPr>
        <w:t>ziećmi</w:t>
      </w:r>
    </w:p>
    <w:p w14:paraId="6BF096AC" w14:textId="77777777" w:rsidR="00C87804" w:rsidRPr="00086F41" w:rsidRDefault="00C87804" w:rsidP="00086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4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7D13BD9" w14:textId="428375D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sprawuje bezpośrednią i stałą opiekę nad dziećmi w czasie pobytu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 oraz w trakcie zajęć poza terenem przedszkola, dostosowując metody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i sposób </w:t>
      </w:r>
      <w:r w:rsidRPr="00C87804">
        <w:rPr>
          <w:rFonts w:ascii="Times New Roman" w:hAnsi="Times New Roman" w:cs="Times New Roman"/>
          <w:sz w:val="24"/>
          <w:szCs w:val="24"/>
        </w:rPr>
        <w:lastRenderedPageBreak/>
        <w:t>oddziaływań do wieku dziecka i jego możliwości rozwojowych, potrzeb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środowiskowych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uwzględnieniem istniejących warunków lokalowych.</w:t>
      </w:r>
    </w:p>
    <w:p w14:paraId="00F1B4F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Udział dzieci w zajęciach poza terenem Przedszkola wymaga pisemnej zgody rodziców.</w:t>
      </w:r>
    </w:p>
    <w:p w14:paraId="53B77BD5" w14:textId="484D6F88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3.W grupie 3 latków zatrudniona jest pomoc nauczyciela.</w:t>
      </w:r>
    </w:p>
    <w:p w14:paraId="5DBCA2D9" w14:textId="77777777" w:rsidR="0085287A" w:rsidRPr="00C87804" w:rsidRDefault="0085287A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8501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15F9890" w14:textId="75897F4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Opiekę nad dziećmi przebywającymi w Przedszkolu sprawuje Nauczyciel odpowiedzialny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 daną grupę wiekową.</w:t>
      </w:r>
    </w:p>
    <w:p w14:paraId="74C41A18" w14:textId="1110A87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Za zdrowie i bezpieczeństwo dzieci odpowiada Nauczyciel pełniący obowiązki zawodowe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w danym czasie, do momentu przekazania ich rodzicom lub osobom upoważnionym,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a w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czasie zajęć dodatkowych osoba prowadząca te zajęcia.</w:t>
      </w:r>
    </w:p>
    <w:p w14:paraId="3DD00113" w14:textId="15F61B6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Nauczyciel kontroluje miejsce przebywania dzieci (sala zabaw, szatnia, łazienka, plac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zabaw) oraz sprzęt, pomoce i inne narzędzia i przybory.</w:t>
      </w:r>
    </w:p>
    <w:p w14:paraId="1A9EF17C" w14:textId="0EB5BB7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Nauczyciel może opuścić dzieci w chwili nagłej, tylko wtedy, gdy zapewni w tym czasie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opiekę upoważnionej osobie do powierzenia jej dzieci.</w:t>
      </w:r>
    </w:p>
    <w:p w14:paraId="5EA2E5DB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A58EB2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Podczas pobytu dzieci w Przedszkolu nie mogą być im podawane żadne leki,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wyjątkiem dzieci cierpiących na choroby przewlekłe zgodnie z odrębnymi przepisami.</w:t>
      </w:r>
    </w:p>
    <w:p w14:paraId="7A9A636B" w14:textId="4134006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 Przedszkolu nie mogą być stosowane wobec dzieci żadne zabiegi lekarskie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(poza udzielaniem pierwszej pomocy przedmedycznej w nagłych wypadkach).</w:t>
      </w:r>
    </w:p>
    <w:p w14:paraId="0FE4F18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W przypadku wystąpienia u dzieci objawów chorobowych na terenie Przedszkola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niezwłocznie powiadamia się o tym fakcie Rodziców (opiekunów prawnych),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 w nagłych przypadkach udziela się dziecku pierwszej pomocy przedmedycznej.</w:t>
      </w:r>
    </w:p>
    <w:p w14:paraId="5D1303BD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E9A1DD5" w14:textId="308EB5F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Przy wyjściu poza teren Przedszkola zapewnia się opiekę jednego opiekuna nad grupą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15 dzieci. Dopuszcza się zwiększenie liczby opiekunów w grupach w zależności rodzaju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wycieczki.</w:t>
      </w:r>
    </w:p>
    <w:p w14:paraId="49771E43" w14:textId="138E96F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Podczas pobytu dzieci w ogrodzie przedszkolnym, zajęcia i zabawy dzieci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poszczególnych oddziałów odbywają się ze sprzętem dostosowanym do ich potrzeb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możliwości.</w:t>
      </w:r>
    </w:p>
    <w:p w14:paraId="5CFF94D1" w14:textId="371DB54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Od pierwszych dni pobytu na terenie ogrodu przedszkolnego uczy się dzieci korzystania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urządzeń i sprzętu zgodnie z zasadami bezpieczeństwa.</w:t>
      </w:r>
    </w:p>
    <w:p w14:paraId="53FD00FF" w14:textId="4181DA7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Z terenu dzieci wracają kolumną prowadzoną przez nauczyciela. Po ustawieniu dzieci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 winien każdorazowo sprawdzić, czy wszystkie dzieci będące w danym dniu</w:t>
      </w:r>
      <w:r w:rsidR="00BC5BC7">
        <w:rPr>
          <w:rFonts w:ascii="Times New Roman" w:hAnsi="Times New Roman" w:cs="Times New Roman"/>
          <w:sz w:val="24"/>
          <w:szCs w:val="24"/>
        </w:rPr>
        <w:t>,</w:t>
      </w:r>
      <w:r w:rsidR="00BC5BC7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 xml:space="preserve"> w jego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grupie znajdują się w kolumnie.</w:t>
      </w:r>
    </w:p>
    <w:p w14:paraId="254D6896" w14:textId="45CD4FB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Do obowiązków wyznaczonych pracowników przedszkola należy codzienna kontrola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 terenu i stanu technicznego urządzeń. W przypadku stwierdzenia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jakiegokolwiek zagrożenia pracownik winien je usunąć, ewentualnie zabezpieczyć teren,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a w razie niemożności usunięcia zagrożenia zgłosić je Dyrektorowi lub kierownikowi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gospodarczemu, w celu podjęcia stosownych działań.</w:t>
      </w:r>
    </w:p>
    <w:p w14:paraId="25056431" w14:textId="7FE8462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Przedszkole organizuje wycieczki autokarowe, krajoznawcze i inne imprezy wyjazdowe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(teatr, kino) z uwzględnieniem obowiązujących w tym zakresie przepisów, stanu zdrowia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sprawności fizycznej dzieci. Program wycieczki dostosowuje się do wieku, potrzeb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zainteresowań dzieci.</w:t>
      </w:r>
    </w:p>
    <w:p w14:paraId="5AE17CB9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5AA3CDF2" w14:textId="731BA0EB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Szczegółowe zasady przyprowadzania i odbierania dzieci</w:t>
      </w:r>
      <w:r w:rsidR="0085287A" w:rsidRPr="0046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D0">
        <w:rPr>
          <w:rFonts w:ascii="Times New Roman" w:hAnsi="Times New Roman" w:cs="Times New Roman"/>
          <w:b/>
          <w:bCs/>
          <w:sz w:val="24"/>
          <w:szCs w:val="24"/>
        </w:rPr>
        <w:t>z Przedszkola</w:t>
      </w:r>
    </w:p>
    <w:p w14:paraId="5920AC1B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31A4A3F" w14:textId="05948F5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Rodzice lub prawni opiekunowie dziecka mają obowiązek osobistego przyprowadzania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odbierania dziecka z Przedszkola.</w:t>
      </w:r>
    </w:p>
    <w:p w14:paraId="6143BE04" w14:textId="270B33E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Dziecko, może być wyjątkowo przyprowadzane lub odbierane przez inne osoby,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upoważnione na piśmie przez rodziców lub prawnych opiekunów, zapewniające dziecku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pełne bezpieczeństwo.</w:t>
      </w:r>
    </w:p>
    <w:p w14:paraId="6B1C0E21" w14:textId="2E570A84" w:rsidR="00ED133E" w:rsidRPr="00ED133E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Upoważnienie, o którym mowa w pkt 2, powinno zawierać imię i nazwisko, numer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dowodu osobistego lub innego dokumentu osoby wskazanej przez Rodziców.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Upoważnienia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dostarczane są osobiście przez rodziców do Przedszkola i pozostają w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dokumentacji Przedszkola.</w:t>
      </w:r>
    </w:p>
    <w:p w14:paraId="6AF4006A" w14:textId="6551BAB2" w:rsidR="00C87804" w:rsidRPr="00C87804" w:rsidRDefault="00ED133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87804" w:rsidRPr="00C87804">
        <w:rPr>
          <w:rFonts w:ascii="Times New Roman" w:hAnsi="Times New Roman" w:cs="Times New Roman"/>
          <w:sz w:val="24"/>
          <w:szCs w:val="24"/>
        </w:rPr>
        <w:t>. Osoba upoważniona w momencie odbioru dziecka powinna posiadać przy sobie dowód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osobisty/legitymację szkolną i na żądanie okazać Nauczycielowi.</w:t>
      </w:r>
    </w:p>
    <w:p w14:paraId="5B58F6C7" w14:textId="04606A8D" w:rsidR="00C87804" w:rsidRPr="00C87804" w:rsidRDefault="00ED133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804" w:rsidRPr="00C87804">
        <w:rPr>
          <w:rFonts w:ascii="Times New Roman" w:hAnsi="Times New Roman" w:cs="Times New Roman"/>
          <w:sz w:val="24"/>
          <w:szCs w:val="24"/>
        </w:rPr>
        <w:t>. Rodzice przejmują odpowiedzialność prawną za bezpieczeństwo dziecka odbieranego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="00C87804" w:rsidRPr="00C87804">
        <w:rPr>
          <w:rFonts w:ascii="Times New Roman" w:hAnsi="Times New Roman" w:cs="Times New Roman"/>
          <w:sz w:val="24"/>
          <w:szCs w:val="24"/>
        </w:rPr>
        <w:t>z Przedszkola przez upoważnioną przez nich osobę.</w:t>
      </w:r>
    </w:p>
    <w:p w14:paraId="7F0013CB" w14:textId="2EBF6FA2" w:rsidR="00C87804" w:rsidRPr="00C87804" w:rsidRDefault="00ED133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804" w:rsidRPr="00C87804">
        <w:rPr>
          <w:rFonts w:ascii="Times New Roman" w:hAnsi="Times New Roman" w:cs="Times New Roman"/>
          <w:sz w:val="24"/>
          <w:szCs w:val="24"/>
        </w:rPr>
        <w:t>. Przedszkole funkcjonuje od poniedziałku do piątku w godzinach od 6:00 do 17:00.</w:t>
      </w:r>
    </w:p>
    <w:p w14:paraId="5F30F78A" w14:textId="531887D2" w:rsidR="00C87804" w:rsidRPr="00C87804" w:rsidRDefault="00ED133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804" w:rsidRPr="00C87804">
        <w:rPr>
          <w:rFonts w:ascii="Times New Roman" w:hAnsi="Times New Roman" w:cs="Times New Roman"/>
          <w:sz w:val="24"/>
          <w:szCs w:val="24"/>
        </w:rPr>
        <w:t>. Rodzice/prawni opiekunowie przyprowadzają dzieci do Przedszkola w godzinach od 6:00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do 8:00 (ewentualne spóźnienia zgłaszają telefonicznie).</w:t>
      </w:r>
    </w:p>
    <w:p w14:paraId="7495484A" w14:textId="7D2741CC" w:rsidR="00C87804" w:rsidRPr="00C87804" w:rsidRDefault="003121A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804" w:rsidRPr="00C87804">
        <w:rPr>
          <w:rFonts w:ascii="Times New Roman" w:hAnsi="Times New Roman" w:cs="Times New Roman"/>
          <w:sz w:val="24"/>
          <w:szCs w:val="24"/>
        </w:rPr>
        <w:t>. Osoba przyprowadzająca dziecko do Przedszkola jest zobowiązana przekazać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je</w:t>
      </w:r>
      <w:r w:rsidR="00E670C2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bezpośrednio pod opiekę nauczyciela.</w:t>
      </w:r>
    </w:p>
    <w:p w14:paraId="02D230BC" w14:textId="16FFA727" w:rsidR="00C87804" w:rsidRPr="00C87804" w:rsidRDefault="003121A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804" w:rsidRPr="00C87804">
        <w:rPr>
          <w:rFonts w:ascii="Times New Roman" w:hAnsi="Times New Roman" w:cs="Times New Roman"/>
          <w:sz w:val="24"/>
          <w:szCs w:val="24"/>
        </w:rPr>
        <w:t>. Nauczyciel przejmuje pełną odpowiedzialność za dziecko z chwilą przekazania go przez</w:t>
      </w:r>
      <w:r w:rsidR="004C63F9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rodzica (opiekuna prawnego) i ponosi ją do momentu wydania dziecka rodzicowi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(opiekunowi prawnemu) lub osobie upoważnionej.</w:t>
      </w:r>
    </w:p>
    <w:p w14:paraId="54A45012" w14:textId="174FC82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121AE">
        <w:rPr>
          <w:rFonts w:ascii="Times New Roman" w:hAnsi="Times New Roman" w:cs="Times New Roman"/>
          <w:sz w:val="24"/>
          <w:szCs w:val="24"/>
        </w:rPr>
        <w:t>0</w:t>
      </w:r>
      <w:r w:rsidRPr="00C87804">
        <w:rPr>
          <w:rFonts w:ascii="Times New Roman" w:hAnsi="Times New Roman" w:cs="Times New Roman"/>
          <w:sz w:val="24"/>
          <w:szCs w:val="24"/>
        </w:rPr>
        <w:t>. Rodzice/prawni opiekunowie odbierają dzieci do godziny 17:00.</w:t>
      </w:r>
    </w:p>
    <w:p w14:paraId="748B3393" w14:textId="08D6843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121AE">
        <w:rPr>
          <w:rFonts w:ascii="Times New Roman" w:hAnsi="Times New Roman" w:cs="Times New Roman"/>
          <w:sz w:val="24"/>
          <w:szCs w:val="24"/>
        </w:rPr>
        <w:t>1</w:t>
      </w:r>
      <w:r w:rsidRPr="00C87804">
        <w:rPr>
          <w:rFonts w:ascii="Times New Roman" w:hAnsi="Times New Roman" w:cs="Times New Roman"/>
          <w:sz w:val="24"/>
          <w:szCs w:val="24"/>
        </w:rPr>
        <w:t>. W przypadku odbierania dzieci z placu zabaw rodzic/prawny opiekun lub osoba przez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nich upoważniona, są zobowiązani podejść do nauczycielki i poinformować ją o odbiorze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z przedszkola.</w:t>
      </w:r>
    </w:p>
    <w:p w14:paraId="09C8B93A" w14:textId="4062EB0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121AE">
        <w:rPr>
          <w:rFonts w:ascii="Times New Roman" w:hAnsi="Times New Roman" w:cs="Times New Roman"/>
          <w:sz w:val="24"/>
          <w:szCs w:val="24"/>
        </w:rPr>
        <w:t>2</w:t>
      </w:r>
      <w:r w:rsidRPr="00C87804">
        <w:rPr>
          <w:rFonts w:ascii="Times New Roman" w:hAnsi="Times New Roman" w:cs="Times New Roman"/>
          <w:sz w:val="24"/>
          <w:szCs w:val="24"/>
        </w:rPr>
        <w:t>. W przypadku zgłoszenia się po dziecko osoby nieupoważnionej pisemnie lub osoby,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której stan wskazuje na spożycie alkoholu lub narkotyków, dziecko nie będzie oddane pod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jego opiekę.</w:t>
      </w:r>
    </w:p>
    <w:p w14:paraId="5EF0D2F7" w14:textId="1254BB8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121AE">
        <w:rPr>
          <w:rFonts w:ascii="Times New Roman" w:hAnsi="Times New Roman" w:cs="Times New Roman"/>
          <w:sz w:val="24"/>
          <w:szCs w:val="24"/>
        </w:rPr>
        <w:t>3</w:t>
      </w:r>
      <w:r w:rsidRPr="00C87804">
        <w:rPr>
          <w:rFonts w:ascii="Times New Roman" w:hAnsi="Times New Roman" w:cs="Times New Roman"/>
          <w:sz w:val="24"/>
          <w:szCs w:val="24"/>
        </w:rPr>
        <w:t>. W przypadku, gdy dziecko nie zostanie odebrane do godziny 17:00 Nauczyciel kontaktuje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się z rodzicami/prawnymi opiekunami dziecka. W przypadku, gdy kontakt nie zostanie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nawiązany, Nauczyciel podejmuje próby skontaktowania się z osobami upoważnionymi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 odbioru pod wskazanymi w upoważnieniu numerami telefonów.</w:t>
      </w:r>
    </w:p>
    <w:p w14:paraId="3B810DDE" w14:textId="5698889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3121AE">
        <w:rPr>
          <w:rFonts w:ascii="Times New Roman" w:hAnsi="Times New Roman" w:cs="Times New Roman"/>
          <w:sz w:val="24"/>
          <w:szCs w:val="24"/>
        </w:rPr>
        <w:t>4</w:t>
      </w:r>
      <w:r w:rsidRPr="00C87804">
        <w:rPr>
          <w:rFonts w:ascii="Times New Roman" w:hAnsi="Times New Roman" w:cs="Times New Roman"/>
          <w:sz w:val="24"/>
          <w:szCs w:val="24"/>
        </w:rPr>
        <w:t>. W przypadku, gdy kontakt z Rodzicami/ prawnymi opiekunami, osobami upoważnionymi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 zostanie nawiązany, nauczycielka informuje dyrektora przedszkola o zaistniałej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sytuacji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="008528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oczekuje z dzieckiem w placówce przedszkolnej 15 minut, tj. do godz. 17:15. Po tym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czasie, gdy Nauczycielowi w dalszym ciągu nie uda się skontaktować z w/w osobami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powiadamia policję w celu ustalenia miejsca pobytu Rodziców/prawnych Opiekunów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lub zapewnienia dziecku dalszej opieki przez właściwe organy.</w:t>
      </w:r>
    </w:p>
    <w:p w14:paraId="04DC0C9D" w14:textId="41F6A10A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121AE">
        <w:rPr>
          <w:rFonts w:ascii="Times New Roman" w:hAnsi="Times New Roman" w:cs="Times New Roman"/>
          <w:sz w:val="24"/>
          <w:szCs w:val="24"/>
        </w:rPr>
        <w:t>5</w:t>
      </w:r>
      <w:r w:rsidRPr="00C87804">
        <w:rPr>
          <w:rFonts w:ascii="Times New Roman" w:hAnsi="Times New Roman" w:cs="Times New Roman"/>
          <w:sz w:val="24"/>
          <w:szCs w:val="24"/>
        </w:rPr>
        <w:t>. Do czasu odebrania dziecka przez uprawnione osoby (Rodzice, prawni opiekunowie,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osoby upoważnione przez Rodziców, policja) dziecko pozostaje pod opieką Nauczycielki.</w:t>
      </w:r>
    </w:p>
    <w:p w14:paraId="2D8CDC8B" w14:textId="77777777" w:rsidR="003121AE" w:rsidRPr="00C87804" w:rsidRDefault="003121A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8CD9" w14:textId="77777777" w:rsidR="00C87804" w:rsidRPr="0085287A" w:rsidRDefault="00C87804" w:rsidP="008528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101421F3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Formy współdziałania z Rodzicami i organizacja wspólnych kontaktów</w:t>
      </w:r>
    </w:p>
    <w:p w14:paraId="6F6714D5" w14:textId="77777777" w:rsidR="00C87804" w:rsidRPr="00C87804" w:rsidRDefault="00C87804" w:rsidP="008528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87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4A0A939" w14:textId="517E710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współdziała z rodziną dziecka celem pomocy w wychowaniu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przygotowaniu dziecka do nauki szkolnej, poznaniu środowiska oraz domu rodzinnego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podczas kontaktów indywidualnych z rodzinami i zebrań grupowych.</w:t>
      </w:r>
    </w:p>
    <w:p w14:paraId="13612047" w14:textId="41B27AD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Przedszkole bierze czynny udział w wyznaczaniu kierunków działania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korzystnych dla dzieci i rodziców w następujących zakresach:</w:t>
      </w:r>
    </w:p>
    <w:p w14:paraId="1020004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rozszerzanie i pogłębianie wiedzy Rodziców o dziecku;</w:t>
      </w:r>
    </w:p>
    <w:p w14:paraId="36B6D43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ustalanie jednolitych form oddziaływania wychowawczego;</w:t>
      </w:r>
    </w:p>
    <w:p w14:paraId="359F9048" w14:textId="3188689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podnoszenie umiejętności Rodziców poprzez prowadzenie spotkań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informacyjnych dla rodziców mających na celu pomoc w wychowaniu dzieci oraz w</w:t>
      </w:r>
      <w:r w:rsidR="008528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pokonywaniu trudności wychowawczych.</w:t>
      </w:r>
    </w:p>
    <w:p w14:paraId="456EE54F" w14:textId="67D981C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Przedszkole oferuje Rodzicom następujące formy współdziałania:</w:t>
      </w:r>
    </w:p>
    <w:p w14:paraId="4A5FE8A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konsultacje pedagogiczne - w miarę bieżących potrzeb;</w:t>
      </w:r>
    </w:p>
    <w:p w14:paraId="5C6D508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zebrania ogólne i oddziałowe - organizowane wg planów współpracy z Rodzicami;</w:t>
      </w:r>
    </w:p>
    <w:p w14:paraId="68B6CFD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zajęcia otwarte – organizowane wg planów współpracy z Rodzicami;</w:t>
      </w:r>
    </w:p>
    <w:p w14:paraId="4850368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warsztaty dla Rodziców;</w:t>
      </w:r>
    </w:p>
    <w:p w14:paraId="557FEDE0" w14:textId="4F0D212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pogadanki w zakresie zagadnień interesujących rodziców oraz wynikających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bieżących potrzeb przedszkola;</w:t>
      </w:r>
    </w:p>
    <w:p w14:paraId="27D57D6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spotkania i konsultacje ze specjalistami pracującymi w przedszkolu;</w:t>
      </w:r>
    </w:p>
    <w:p w14:paraId="44386F6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kontakty indywidualne;</w:t>
      </w:r>
    </w:p>
    <w:p w14:paraId="4417530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8) spotkania okolicznościowe i uroczystości przedszkolne;</w:t>
      </w:r>
    </w:p>
    <w:p w14:paraId="4DD8463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9) wycieczki, festyny;</w:t>
      </w:r>
    </w:p>
    <w:p w14:paraId="7D0AD20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10) i inne.</w:t>
      </w:r>
    </w:p>
    <w:p w14:paraId="4F4C53A3" w14:textId="2497739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Zakres zadań przedszkola związanych ze współdziałaniem z Rodzicami w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sprawach wychowania i nauczania dzieci obejmuje:</w:t>
      </w:r>
    </w:p>
    <w:p w14:paraId="3E3166C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uzgodnienie celów oraz sposobów współpracy Nauczycieli i Rodziców;</w:t>
      </w:r>
    </w:p>
    <w:p w14:paraId="08410D4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rozpoznanie i ustalenie potrzeb rozwojowych dziecka;</w:t>
      </w:r>
    </w:p>
    <w:p w14:paraId="5FC52F55" w14:textId="2770E84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zapewnienie indywidualnej opieki każdemu wychowankowi poprzez dostosowanie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metod </w:t>
      </w:r>
      <w:r w:rsidR="00ED133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sposobów oddziaływań odpowiednio do jego wieku, możliwości rozwojowych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potrzeb środowiska;</w:t>
      </w:r>
    </w:p>
    <w:p w14:paraId="2AB5C60B" w14:textId="6E8A7A1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ustalenie w uzgodnieniu z Rodzicami określonych form oddziaływań dydaktyczno</w:t>
      </w:r>
      <w:r w:rsidR="00ED133E">
        <w:rPr>
          <w:rFonts w:ascii="Times New Roman" w:hAnsi="Times New Roman" w:cs="Times New Roman"/>
          <w:sz w:val="24"/>
          <w:szCs w:val="24"/>
        </w:rPr>
        <w:t xml:space="preserve">- </w:t>
      </w:r>
      <w:r w:rsidRPr="00C87804">
        <w:rPr>
          <w:rFonts w:ascii="Times New Roman" w:hAnsi="Times New Roman" w:cs="Times New Roman"/>
          <w:sz w:val="24"/>
          <w:szCs w:val="24"/>
        </w:rPr>
        <w:t>wychowawczych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terapeutycznych;</w:t>
      </w:r>
    </w:p>
    <w:p w14:paraId="1A7B58A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udzielanie Rodzicom pomocy w rozwiązywaniu problemów wychowawczych;</w:t>
      </w:r>
    </w:p>
    <w:p w14:paraId="79A7B8D6" w14:textId="5E6025A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zapoznawanie Rodziców z zadaniami wynikającymi z programu wychowania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 realizowanego w danym oddziale;</w:t>
      </w:r>
    </w:p>
    <w:p w14:paraId="326AE76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przekazywanie informacji dotyczących dziecka, jego zachowania i rozwoju;</w:t>
      </w:r>
    </w:p>
    <w:p w14:paraId="4A3BFF0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opracowanie harmonogramu całorocznych spotkań nauczycieli oddziału z Rodzicami;</w:t>
      </w:r>
    </w:p>
    <w:p w14:paraId="7AB4B57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9) angażowanie Rodziców w działalność przedszkola.</w:t>
      </w:r>
    </w:p>
    <w:p w14:paraId="6BAF1677" w14:textId="3D88298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Spotkania z Rodzicami organizowane są nie mniej niż 2 razy w roku szkolnym.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Szczegółowe harmonogramy spotkań nauczyciele opracowują dla każdej grupy w ,,Planach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="00AD2DEC">
        <w:rPr>
          <w:rFonts w:ascii="Times New Roman" w:hAnsi="Times New Roman" w:cs="Times New Roman"/>
          <w:sz w:val="24"/>
          <w:szCs w:val="24"/>
        </w:rPr>
        <w:t>w</w:t>
      </w:r>
      <w:r w:rsidRPr="00C87804">
        <w:rPr>
          <w:rFonts w:ascii="Times New Roman" w:hAnsi="Times New Roman" w:cs="Times New Roman"/>
          <w:sz w:val="24"/>
          <w:szCs w:val="24"/>
        </w:rPr>
        <w:t>spółpracy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rodzicami.”</w:t>
      </w:r>
    </w:p>
    <w:p w14:paraId="36FDB3E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Konsultacje odbywają się zgodnie z harmonogramem konsultacji na dany rok szkolny.</w:t>
      </w:r>
    </w:p>
    <w:p w14:paraId="3DEAF19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Rozmowy indywidualne z rodzicami odbywają się na bieżąco, w zależności od potrzeb.</w:t>
      </w:r>
    </w:p>
    <w:p w14:paraId="4754552C" w14:textId="6FDE0971" w:rsidR="00AE788D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Uroczystości i imprezy przedszkolne organizowane są zgodnie z ,,Harmonogramem imprez</w:t>
      </w:r>
      <w:r w:rsidR="00ED133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uroczystości” przyjętym na dany rok szkolny.</w:t>
      </w:r>
    </w:p>
    <w:p w14:paraId="53160774" w14:textId="77777777" w:rsidR="00C87804" w:rsidRPr="00ED133E" w:rsidRDefault="00C87804" w:rsidP="00AE78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VIII</w:t>
      </w:r>
    </w:p>
    <w:p w14:paraId="0F28BDC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14:paraId="2904CCC4" w14:textId="77777777" w:rsidR="00C87804" w:rsidRPr="00ED133E" w:rsidRDefault="00C87804" w:rsidP="00AE78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3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830366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Organami Przedszkola są:</w:t>
      </w:r>
    </w:p>
    <w:p w14:paraId="2CA3AD9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Dyrektor.</w:t>
      </w:r>
    </w:p>
    <w:p w14:paraId="1E46443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Rada Pedagogiczna.</w:t>
      </w:r>
    </w:p>
    <w:p w14:paraId="08B459E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Rada Rodziców.</w:t>
      </w:r>
    </w:p>
    <w:p w14:paraId="09E913C3" w14:textId="77777777" w:rsidR="00C87804" w:rsidRPr="00AE788D" w:rsidRDefault="00C87804" w:rsidP="00AE78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8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344726" w14:textId="042AEC9F" w:rsidR="00C87804" w:rsidRPr="00AE788D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Szczegółowe zadania i kompetencje dyrektora przedszkola oraz zakres</w:t>
      </w:r>
      <w:r w:rsidR="00AE788D" w:rsidRPr="00AE7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7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odpowiedzialności:</w:t>
      </w:r>
    </w:p>
    <w:p w14:paraId="3C9A46C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Dyrektor Przedszkola w szczególności:</w:t>
      </w:r>
    </w:p>
    <w:p w14:paraId="68C5B49A" w14:textId="3937EB8E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Organizuje pracę Przedszkola, kieruje działalnością Przedszkola oraz reprezentuje 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zewnątrz;</w:t>
      </w:r>
    </w:p>
    <w:p w14:paraId="551F142D" w14:textId="2604C3B4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Sprawuje opiekę nad wychowankami oraz stwarza warunki harmonijnego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psychofizycznego poprzez aktywne działania prozdrowotne;</w:t>
      </w:r>
    </w:p>
    <w:p w14:paraId="2455EF98" w14:textId="3663981E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Sprawuje nadzór pedagogiczny.</w:t>
      </w:r>
    </w:p>
    <w:p w14:paraId="0FD56D9E" w14:textId="3DED9D57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Jest przewodniczącym Rady Pedagogicznej.</w:t>
      </w:r>
    </w:p>
    <w:p w14:paraId="09DB003F" w14:textId="1D4AE9D4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Dokonuje oceny pracy Nauczycieli.</w:t>
      </w:r>
    </w:p>
    <w:p w14:paraId="31A52D0E" w14:textId="6E6F246C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Realizuje uchwały Rady Pedagogicznej, podjęte w ramach ich kompetencji stanowiących;</w:t>
      </w:r>
    </w:p>
    <w:p w14:paraId="26A1BE36" w14:textId="4D40DB5E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Dysponuje środkami określonymi w planie finansowym Przedszkola zaopiniowanym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przez Radę Pedagogiczną i ponosi odpowiedzialność za ich prawidłowe wykorzystanie.</w:t>
      </w:r>
    </w:p>
    <w:p w14:paraId="260AF0F0" w14:textId="6DD08B21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Organizuje administracyjną, finansową i gospodarczą obsługę Przedszkola;</w:t>
      </w:r>
    </w:p>
    <w:p w14:paraId="3C7F3C40" w14:textId="0D821C5E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Wykonuje zadania związane z zapewnieniem bezpieczeństwa dzieciom i nauczycielom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87804" w:rsidRPr="00C87804">
        <w:rPr>
          <w:rFonts w:ascii="Times New Roman" w:hAnsi="Times New Roman" w:cs="Times New Roman"/>
          <w:sz w:val="24"/>
          <w:szCs w:val="24"/>
        </w:rPr>
        <w:t>w czasie zajęć organizowanych przez Przedszkole;</w:t>
      </w:r>
    </w:p>
    <w:p w14:paraId="7837373E" w14:textId="0E9F150E" w:rsidR="00C87804" w:rsidRPr="00C87804" w:rsidRDefault="00AE788D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 Współdziała ze szkołami wyższymi w organizacji praktyk pedagogicznych;</w:t>
      </w:r>
    </w:p>
    <w:p w14:paraId="794F371D" w14:textId="632FD00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E788D">
        <w:rPr>
          <w:rFonts w:ascii="Times New Roman" w:hAnsi="Times New Roman" w:cs="Times New Roman"/>
          <w:sz w:val="24"/>
          <w:szCs w:val="24"/>
        </w:rPr>
        <w:t>1)</w:t>
      </w:r>
      <w:r w:rsidRPr="00C87804">
        <w:rPr>
          <w:rFonts w:ascii="Times New Roman" w:hAnsi="Times New Roman" w:cs="Times New Roman"/>
          <w:sz w:val="24"/>
          <w:szCs w:val="24"/>
        </w:rPr>
        <w:t xml:space="preserve"> Wykonuje inne zadania wynikające z przepisów szczegółowych.</w:t>
      </w:r>
    </w:p>
    <w:p w14:paraId="751F4E5B" w14:textId="153AA0F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AE788D">
        <w:rPr>
          <w:rFonts w:ascii="Times New Roman" w:hAnsi="Times New Roman" w:cs="Times New Roman"/>
          <w:sz w:val="24"/>
          <w:szCs w:val="24"/>
        </w:rPr>
        <w:t>2)</w:t>
      </w:r>
      <w:r w:rsidRPr="00C87804">
        <w:rPr>
          <w:rFonts w:ascii="Times New Roman" w:hAnsi="Times New Roman" w:cs="Times New Roman"/>
          <w:sz w:val="24"/>
          <w:szCs w:val="24"/>
        </w:rPr>
        <w:t xml:space="preserve"> Stwarza warunki do działania w Przedszkolu: wolontariuszy, stowarzyszeń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innych organizacji, których celem statutowym jest działalność wychowawcza lub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rozszerzanie </w:t>
      </w:r>
      <w:r w:rsidR="00AE788D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wzbogacanie dydaktycznej, wychowawczej, opiekuńczej i innowacyjnej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27F8C0F0" w14:textId="6A64769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AE788D">
        <w:rPr>
          <w:rFonts w:ascii="Times New Roman" w:hAnsi="Times New Roman" w:cs="Times New Roman"/>
          <w:sz w:val="24"/>
          <w:szCs w:val="24"/>
        </w:rPr>
        <w:t>3)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Odpowiada za realizację zaleceń wynikających z orzeczenia o potrzebie kształcenia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specjalnego dziecka.</w:t>
      </w:r>
    </w:p>
    <w:p w14:paraId="0D0E8DC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Kompetencje Dyrektora Przedszkola:</w:t>
      </w:r>
    </w:p>
    <w:p w14:paraId="47B71005" w14:textId="26A6273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Dyrektor Przedszkola może, w drodze decyzji, skreślić dziecko z listy dzieci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="00AE788D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przypadkach określonych w statucie przedszkola, skreślenie następuje na podstawie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uchwały rady pedagogicznej;</w:t>
      </w:r>
    </w:p>
    <w:p w14:paraId="5A6097CE" w14:textId="12132D0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Dyrektor jest kierownikiem zakładu pracy dla zatrudnionych w Przedszkolu Nauczycieli</w:t>
      </w:r>
      <w:r w:rsidR="00AE788D">
        <w:rPr>
          <w:rFonts w:ascii="Times New Roman" w:hAnsi="Times New Roman" w:cs="Times New Roman"/>
          <w:sz w:val="24"/>
          <w:szCs w:val="24"/>
        </w:rPr>
        <w:t xml:space="preserve"> </w:t>
      </w:r>
      <w:r w:rsidR="00AE788D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pracowników niebędących nauczycielami;</w:t>
      </w:r>
    </w:p>
    <w:p w14:paraId="46AC97B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Dyrektor decyduje w sprawach:</w:t>
      </w:r>
    </w:p>
    <w:p w14:paraId="0E488ECE" w14:textId="2A499326" w:rsidR="00C87804" w:rsidRPr="00C87804" w:rsidRDefault="004B4D7A" w:rsidP="004B4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87804" w:rsidRPr="00C87804">
        <w:rPr>
          <w:rFonts w:ascii="Times New Roman" w:hAnsi="Times New Roman" w:cs="Times New Roman"/>
          <w:sz w:val="24"/>
          <w:szCs w:val="24"/>
        </w:rPr>
        <w:t>Zatrudniania i zwalniania Nauczycieli oraz innych pracowników Przedszkola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z odrębnymi przepisami;</w:t>
      </w:r>
    </w:p>
    <w:p w14:paraId="19BBD51E" w14:textId="4E384E25" w:rsidR="00C87804" w:rsidRPr="00C87804" w:rsidRDefault="004B4D7A" w:rsidP="004B4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87804" w:rsidRPr="00C87804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</w:t>
      </w:r>
      <w:r>
        <w:rPr>
          <w:rFonts w:ascii="Times New Roman" w:hAnsi="Times New Roman" w:cs="Times New Roman"/>
          <w:sz w:val="24"/>
          <w:szCs w:val="24"/>
        </w:rPr>
        <w:br/>
      </w:r>
      <w:r w:rsidR="00C87804" w:rsidRPr="00C87804">
        <w:rPr>
          <w:rFonts w:ascii="Times New Roman" w:hAnsi="Times New Roman" w:cs="Times New Roman"/>
          <w:sz w:val="24"/>
          <w:szCs w:val="24"/>
        </w:rPr>
        <w:t>w 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odznaczeń, nagród i innych wyróżnień dla Nauczycieli oraz pozostałych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55EB8C7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Dyrektor ponosi odpowiedzialność za realizowane zadania, w szczególności:</w:t>
      </w:r>
    </w:p>
    <w:p w14:paraId="6AEB154E" w14:textId="785027B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uwzględnianie w zestawie programów wychowania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 całości podstawy programowej wychowania Przedszkolnego;</w:t>
      </w:r>
    </w:p>
    <w:p w14:paraId="579D49D2" w14:textId="6CB95CB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dydaktyczny i wychowawczy poziom Przedszkola;</w:t>
      </w:r>
    </w:p>
    <w:p w14:paraId="4CFD5E69" w14:textId="4CD8BB2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realizację zadań zgodnie z uchwałami rady pedagogicznej,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podjętymi w ramach kompetencji stanowiących oraz zarządzeniami organów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nadzorujących.</w:t>
      </w:r>
    </w:p>
    <w:p w14:paraId="568BBE45" w14:textId="746061D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zapewnienie Pomocy Nauczycielom w realizacji ich zadań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ich doskonaleniu zawodowym.</w:t>
      </w:r>
    </w:p>
    <w:p w14:paraId="44FF30D9" w14:textId="3B4E6D0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zapewnienie, w miarę możliwości, odpowiednich warunków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organizacyjnych do realizacji zadań dydaktycznych i opiekuńczo</w:t>
      </w:r>
      <w:r w:rsidR="00AD2DEC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t>wychowawczych.</w:t>
      </w:r>
    </w:p>
    <w:p w14:paraId="0D01DE69" w14:textId="635718E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zapewnienie bezpieczeństwa dzieciom i pracownikom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czasie zajęć organizowanych w Przedszkolu.</w:t>
      </w:r>
    </w:p>
    <w:p w14:paraId="1D0A6F8B" w14:textId="6337B28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właściwe prowadzenie i przechowywanie dokumentacji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przebiegu nauczania, działalności wychowawczej i opiekuńczej oraz za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wydawanie przez Przedszkole dokumentów zgodnych z posiadaną dokumentacją.</w:t>
      </w:r>
    </w:p>
    <w:p w14:paraId="3465E89C" w14:textId="14660E4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</w:t>
      </w:r>
      <w:r w:rsidR="004B4D7A">
        <w:rPr>
          <w:rFonts w:ascii="Times New Roman" w:hAnsi="Times New Roman" w:cs="Times New Roman"/>
          <w:sz w:val="24"/>
          <w:szCs w:val="24"/>
        </w:rPr>
        <w:t>)</w:t>
      </w:r>
      <w:r w:rsidRPr="00C87804">
        <w:rPr>
          <w:rFonts w:ascii="Times New Roman" w:hAnsi="Times New Roman" w:cs="Times New Roman"/>
          <w:sz w:val="24"/>
          <w:szCs w:val="24"/>
        </w:rPr>
        <w:t xml:space="preserve"> Odpowiedzialność za zapewnienie funkcjonowanie adekwatnej, skutecznej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efektywnej kontroli zarządczej.</w:t>
      </w:r>
    </w:p>
    <w:p w14:paraId="4F4D977A" w14:textId="35415F9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</w:t>
      </w:r>
      <w:r w:rsidR="004B4D7A">
        <w:rPr>
          <w:rFonts w:ascii="Times New Roman" w:hAnsi="Times New Roman" w:cs="Times New Roman"/>
          <w:sz w:val="24"/>
          <w:szCs w:val="24"/>
        </w:rPr>
        <w:t>.</w:t>
      </w:r>
      <w:r w:rsidRPr="00C87804">
        <w:rPr>
          <w:rFonts w:ascii="Times New Roman" w:hAnsi="Times New Roman" w:cs="Times New Roman"/>
          <w:sz w:val="24"/>
          <w:szCs w:val="24"/>
        </w:rPr>
        <w:t xml:space="preserve"> Przedstawia Radzie Pedagogicznej nie rzadziej niż dwa razy w roku szkolnym ogólne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wnioski wynikające ze sprawowanego nadzoru pedagogicznego oraz informacje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="004B4D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 działalności Przedszkola.</w:t>
      </w:r>
    </w:p>
    <w:p w14:paraId="6EB90F5D" w14:textId="215DAB7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</w:t>
      </w:r>
      <w:r w:rsidR="004B4D7A">
        <w:rPr>
          <w:rFonts w:ascii="Times New Roman" w:hAnsi="Times New Roman" w:cs="Times New Roman"/>
          <w:sz w:val="24"/>
          <w:szCs w:val="24"/>
        </w:rPr>
        <w:t>.</w:t>
      </w:r>
      <w:r w:rsidRPr="00C87804">
        <w:rPr>
          <w:rFonts w:ascii="Times New Roman" w:hAnsi="Times New Roman" w:cs="Times New Roman"/>
          <w:sz w:val="24"/>
          <w:szCs w:val="24"/>
        </w:rPr>
        <w:t xml:space="preserve"> Wykonuje inne zadania wynikające z przepisów szczególnych.</w:t>
      </w:r>
    </w:p>
    <w:p w14:paraId="33681A93" w14:textId="6AF3E28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</w:t>
      </w:r>
      <w:r w:rsidR="004B4D7A">
        <w:rPr>
          <w:rFonts w:ascii="Times New Roman" w:hAnsi="Times New Roman" w:cs="Times New Roman"/>
          <w:sz w:val="24"/>
          <w:szCs w:val="24"/>
        </w:rPr>
        <w:t>.</w:t>
      </w:r>
      <w:r w:rsidRPr="00C87804">
        <w:rPr>
          <w:rFonts w:ascii="Times New Roman" w:hAnsi="Times New Roman" w:cs="Times New Roman"/>
          <w:sz w:val="24"/>
          <w:szCs w:val="24"/>
        </w:rPr>
        <w:t xml:space="preserve"> W przypadku nieobecności Dyrektora, zastępuje go inny Nauczyciel przedszkola,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wyznaczony przez organ prowadzący.</w:t>
      </w:r>
    </w:p>
    <w:p w14:paraId="3BD0368B" w14:textId="77777777" w:rsidR="00C87804" w:rsidRPr="004B4D7A" w:rsidRDefault="00C87804" w:rsidP="004B4D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D7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DC954BA" w14:textId="77777777" w:rsidR="00C87804" w:rsidRPr="004B4D7A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Szczegółowe kompetencje Rady Pedagogicznej:</w:t>
      </w:r>
    </w:p>
    <w:p w14:paraId="57354E27" w14:textId="7A499B8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Rada Pedagogiczna jest kolegialnym organem Przedszkola w zakresie realizacji jej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statutowych zadań dotyczących kształcenia, wychowania i opieki.</w:t>
      </w:r>
    </w:p>
    <w:p w14:paraId="33040011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 skład Rady Pedagogicznej wchodzą wszyscy Nauczyciele zatrudnieni w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Przedszkolu.</w:t>
      </w:r>
    </w:p>
    <w:p w14:paraId="587E7937" w14:textId="34D232A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W zebraniach Rady Pedagogicznej mogą brać udział z głosem doradczym osoby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zapraszane przez jej przewodniczącego, za zgodą lub na wniosek Rady Pedagogicznej, w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tym przedstawiciele stowarzyszeń i innych organizacji, których celem statutowym jest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działalność opiekuńczo – wychowawcza.</w:t>
      </w:r>
    </w:p>
    <w:p w14:paraId="06FD22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Do kompetencji stanowiących Rady Pedagogicznej należy:</w:t>
      </w:r>
    </w:p>
    <w:p w14:paraId="382BE01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zatwierdzanie planu pracy Przedszkola;</w:t>
      </w:r>
    </w:p>
    <w:p w14:paraId="063FD9B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podejmowanie uchwał w sprawie eksperymentów pedagogicznych w Przedszkolu po</w:t>
      </w:r>
    </w:p>
    <w:p w14:paraId="5A90571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zaopiniowaniu ich projektów przez radę rodziców;</w:t>
      </w:r>
    </w:p>
    <w:p w14:paraId="6E6AC34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ustalanie organizacji doskonalenia zawodowego nauczycieli Przedszkola;</w:t>
      </w:r>
    </w:p>
    <w:p w14:paraId="10D19F0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podejmowanie uchwał w sprawach skreślenia z listy zapisanego dziecka;</w:t>
      </w:r>
    </w:p>
    <w:p w14:paraId="099C7127" w14:textId="6B8F44D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ustalanie sposobu wykorzystania wyników nadzoru pedagogicznego, w tym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sprawowanego nad przedszkolem przez organ sprawujący nadzór pedagogiczny, w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celu doskonalenia pracy placówki.</w:t>
      </w:r>
    </w:p>
    <w:p w14:paraId="51AD9EC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Rada Pedagogiczna opiniuje w szczególności:</w:t>
      </w:r>
    </w:p>
    <w:p w14:paraId="0CB1790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organizację pracy Przedszkola;</w:t>
      </w:r>
    </w:p>
    <w:p w14:paraId="0F7C227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projekt planu finansowego Przedszkola;</w:t>
      </w:r>
    </w:p>
    <w:p w14:paraId="2842CF7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wnioski Dyrektora o przyznanie nauczycielom odznaczeń, nagród i innych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wyróżnień;</w:t>
      </w:r>
    </w:p>
    <w:p w14:paraId="261D4CA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propozycje dyrektora w sprawach przydziału nauczycielom stałych prac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zajęć w ramach wynagrodzenia zasadniczego oraz dodatkowo płatnych zajęć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dydaktycznych, wychowawczych i opiekuńczych.</w:t>
      </w:r>
    </w:p>
    <w:p w14:paraId="4D12E01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Rada pedagogiczna ustala regulamin swojej działalności.</w:t>
      </w:r>
    </w:p>
    <w:p w14:paraId="69CE01A2" w14:textId="57EB5B0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Rada pedagogiczna przygotowuje projekt statutu Przedszkola albo jego zmian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="004B4D7A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przedstawia do uchwalenia.</w:t>
      </w:r>
    </w:p>
    <w:p w14:paraId="66C25439" w14:textId="7B9CA17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Rada pedagogiczna może wystąpić z wnioskiem o odwołanie nauczyciela ze stanowiska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dyrektora Przedszkola.</w:t>
      </w:r>
    </w:p>
    <w:p w14:paraId="760E5E36" w14:textId="05A4B94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Uchwały Rady Pedagogicznej podejmowane są zwykłą większością głosów, w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obecności co najmniej połowy liczby jej członków.</w:t>
      </w:r>
    </w:p>
    <w:p w14:paraId="012FBB93" w14:textId="0C23E3E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Tryb podejmowania uchwał odbywa się w drodze głosowania jawnego lub tajnego,</w:t>
      </w:r>
      <w:r w:rsidR="004B4D7A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jeżeli dotyczy spraw osobowych.</w:t>
      </w:r>
    </w:p>
    <w:p w14:paraId="1F3BB3D9" w14:textId="799E8C7D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Osoby biorące udział w zebraniach Rady Pedagogicznej zobowiązane są do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nieujawniania spraw poruszanych na zebraniach, które mogą naruszyć dobro osobiste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 lub ich Rodziców, a także Nauczycieli i innych pracowników przedszkola.</w:t>
      </w:r>
    </w:p>
    <w:p w14:paraId="52808E78" w14:textId="77777777" w:rsidR="0000294F" w:rsidRPr="00C87804" w:rsidRDefault="0000294F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F3D36" w14:textId="77777777" w:rsidR="00C87804" w:rsidRPr="0000294F" w:rsidRDefault="00C87804" w:rsidP="000029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568C1A7E" w14:textId="77777777" w:rsidR="00C87804" w:rsidRPr="0000294F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Szczegółowe kompetencje Rady Rodziców:</w:t>
      </w:r>
    </w:p>
    <w:p w14:paraId="57E13C1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 Przedszkolu działa Rada Rodziców stanowiąca reprezentację rodziców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wychowanków.</w:t>
      </w:r>
    </w:p>
    <w:p w14:paraId="76CA78B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Członkowie Rady Rodziców wybierani są, co roku podczas zebrań oddziałów, po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jednym przedstawicielu rad oddziałowych.</w:t>
      </w:r>
    </w:p>
    <w:p w14:paraId="65ADC013" w14:textId="36A516A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Rada Rodziców wykonuje swoje zadania zgodnie z uchwalonym przez siebie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Regulaminem Rady Rodziców. Regulamin określa strukturę i tryb pracy Rady, tryb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przeprowadzania wyborów do rad oddziałowych oraz ich przedstawicieli do Rady Rodziców.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Regulamin nie może być sprzeczny ze statutem Przedszkola.</w:t>
      </w:r>
    </w:p>
    <w:p w14:paraId="69847A66" w14:textId="5E821B9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Rada Rodziców wyraża swoje stanowisko w formie uchwał poddawanych pod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glosowanie jawne. Uchwałę uznaje się za przyjętą, jeżeli zostaje przegłosowana zwykłą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większością głosów obecnych na zebraniu. W przypadku równej liczby głosów decyduje głos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Przewodniczącego.</w:t>
      </w:r>
    </w:p>
    <w:p w14:paraId="1A587B5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Do kompetencji Rady Rodziców należy:</w:t>
      </w:r>
    </w:p>
    <w:p w14:paraId="4F807BB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opiniowanie programu i harmonogramu poprawy efektywności kształcenia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lub wychowania Przedszkola;</w:t>
      </w:r>
    </w:p>
    <w:p w14:paraId="0F17F84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opiniowanie projektu planu finansowego składanego przez Dyrektora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7ABC3A63" w14:textId="0A2738B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Rada Rodziców może występować do Rady Pedagogicznej, Dyrektora Przedszkola,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organu prowadzącego oraz organu sprawującego nadzór pedagogiczny z wnioskami 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opiniami dotyczącymi wszystkich spraw Przedszkola.</w:t>
      </w:r>
    </w:p>
    <w:p w14:paraId="2D620FE5" w14:textId="4D18B92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Rada Rodziców może występować do dyrektora z wnioskiem o dokonanie oceny pracy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nauczyciela.</w:t>
      </w:r>
    </w:p>
    <w:p w14:paraId="2608869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Rada Rodziców wyraża opinię w sprawie dorobku zawodowego nauczyciela.</w:t>
      </w:r>
    </w:p>
    <w:p w14:paraId="301FB30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W celu wspierania działalności statutowej Przedszkola, Rada Rodziców gromadzi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fundusze z dobrowolnych składek rodziców oraz z innych źródeł.</w:t>
      </w:r>
    </w:p>
    <w:p w14:paraId="4B251161" w14:textId="48838886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Zasady wydatkowania funduszy Rady Rodziców określa Regulamin.</w:t>
      </w:r>
    </w:p>
    <w:p w14:paraId="79194C7A" w14:textId="77777777" w:rsidR="0000294F" w:rsidRPr="00C87804" w:rsidRDefault="0000294F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8824A" w14:textId="77777777" w:rsidR="00C87804" w:rsidRPr="0000294F" w:rsidRDefault="00C87804" w:rsidP="000029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0F4B38BD" w14:textId="77777777" w:rsidR="00C87804" w:rsidRPr="0000294F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Szczegółowe warunki współdziałania organów Przedszkola:</w:t>
      </w:r>
    </w:p>
    <w:p w14:paraId="273F2F22" w14:textId="4339B4A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Koordynatorem współdziałania poszczególnych organów jest Dyrektor Przedszkola, który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zapewnia każdemu z organów możliwość swobodnego działania i podejmowania decyzji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="0000294F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ramach swoich kompetencji i umożliwia wymianę informacji.</w:t>
      </w:r>
    </w:p>
    <w:p w14:paraId="1F3D1634" w14:textId="7F58C7E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Organy Przedszkola zapewniają bieżącą wymianę informacji pomiędzy organami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="0000294F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 podejmowanych i planowanych działaniach i decyzjach, poprzez zapraszanie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 zebrania członków rady, wymianę informacji poprzez przewodniczących rad, pisemne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przedstawianie spraw.</w:t>
      </w:r>
    </w:p>
    <w:p w14:paraId="0A7165EA" w14:textId="3530D23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Każdy z organów dysponuje możliwością zwołania wspólnego spotkania w celu wymiany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informacji, planowanych i podejmowanych działań i decyzji.</w:t>
      </w:r>
    </w:p>
    <w:p w14:paraId="1DE90443" w14:textId="3C99F61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Tryb organizowania spotkań organów przedszkola odbywa się zgodnie z ustaleniami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="0000294F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regulaminach organów. Przewodniczący prowadzi i przygotowuje zebrania oraz jest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odpowiedzialny za zawiadomienie wszystkich członków o terminie i porządku zebrania.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Informacje o spotkaniach mają formę pisemną i powinny się ukazać, na co najmniej 5 dni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planowanym spotkaniem.</w:t>
      </w:r>
    </w:p>
    <w:p w14:paraId="0F552ED2" w14:textId="77777777" w:rsidR="00C87804" w:rsidRPr="0000294F" w:rsidRDefault="00C87804" w:rsidP="000029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1F1F5C5" w14:textId="77777777" w:rsidR="00C87804" w:rsidRPr="0000294F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2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Sposób rozwiązywania sporów między organami:</w:t>
      </w:r>
    </w:p>
    <w:p w14:paraId="0918F493" w14:textId="7F6F7FF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Wszelkie spory między organami Przedszkola rozstrzyga Dyrektor Przedszkola,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uwzględniając zakresy kompetencji tych organów.</w:t>
      </w:r>
    </w:p>
    <w:p w14:paraId="15F5AF7B" w14:textId="7DFC443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 przedszkolu umożliwia się rozwiązywanie sytuacji konfliktowych wewnątrz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przedszkola, z udziałem zainteresowanych stron, bez angażowania osób z zewnątrz. W</w:t>
      </w:r>
      <w:r w:rsidR="0000294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tym celu przeprowadza się rozmowy negocjacyjne dla zażegnania lub złagodzenia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konfliktu.</w:t>
      </w:r>
    </w:p>
    <w:p w14:paraId="0D59BDA1" w14:textId="3E6A41F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Jeżeli rozmowy negocjacyjne nie przynoszą oczekiwanych rezultatów włącza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się </w:t>
      </w:r>
      <w:r w:rsidR="00D8098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rozwiązanie sporów mediatora.</w:t>
      </w:r>
    </w:p>
    <w:p w14:paraId="5FF03450" w14:textId="763C2C4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Rozwiązując sytuacje konfliktowe w przedszkolu powinno się kierować dobrem placówki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="00D80983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unikać nagłośniania sytuacji konfliktowych, gdyż powodować to może niepotrzebne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napięcia i problemy między zainteresowanymi stronami.</w:t>
      </w:r>
    </w:p>
    <w:p w14:paraId="1D13C4DF" w14:textId="77777777" w:rsidR="00C87804" w:rsidRPr="00D80983" w:rsidRDefault="00C87804" w:rsidP="00D80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8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IX</w:t>
      </w:r>
    </w:p>
    <w:p w14:paraId="1A745064" w14:textId="77777777" w:rsidR="00C87804" w:rsidRPr="00D80983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83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14:paraId="7B3CDAB3" w14:textId="77777777" w:rsidR="00C87804" w:rsidRPr="00D80983" w:rsidRDefault="00C87804" w:rsidP="00D80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8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792BA71" w14:textId="7C5E30B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Szczegółową organizację wychowania, nauczania i opieki w danym roku szkolnym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określa Arkusz Organizacji Pracy Przedszkola, sporządzony przez Dyrektora Przedszkola.</w:t>
      </w:r>
    </w:p>
    <w:p w14:paraId="1307434A" w14:textId="5E7A204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2.Arkusz Organizacji Pracy Przedszkola określa w szczególności:</w:t>
      </w:r>
    </w:p>
    <w:p w14:paraId="18AD373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Liczbę oddziałów;</w:t>
      </w:r>
    </w:p>
    <w:p w14:paraId="482CF25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liczbę dzieci w poszczególnych oddziałach;</w:t>
      </w:r>
    </w:p>
    <w:p w14:paraId="7F59722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tygodniowy wymiar zajęć religii, zajęć języka mniejszości narodowej, języka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mniejszości etnicznej lub języka regionalnego, o ile takie zajęcia są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Przedszkolu prowadzone;</w:t>
      </w:r>
    </w:p>
    <w:p w14:paraId="257E3D9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czas pracy Przedszkola oraz poszczególnych oddziałów;</w:t>
      </w:r>
    </w:p>
    <w:p w14:paraId="770E368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liczbę pracowników ogółem, w tym pracowników zajmujących stanowiska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kierownicze;</w:t>
      </w:r>
    </w:p>
    <w:p w14:paraId="55564B50" w14:textId="731879E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liczbę Nauczycieli, w tym nauczycieli zajmujących stanowiska kierownicze, wraz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informacją o ich stopniu awansu zawodowego i kwalifikacjach oraz liczbę godzin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zajęć prowadzonych przez poszczególnych nauczycieli;</w:t>
      </w:r>
    </w:p>
    <w:p w14:paraId="51FE83B7" w14:textId="15F799C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liczbę pracowników administracji i obsługi, w tym pracowników zajmujących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stanowiska kierownicze, oraz etatów przeliczeniowych;</w:t>
      </w:r>
    </w:p>
    <w:p w14:paraId="303E1125" w14:textId="5D4D8F8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ogólną liczbę godzin pracy finansowanych ze środków przydzielonych przez organ</w:t>
      </w:r>
      <w:r w:rsidR="004629D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prowadzący Przedszkole, w tym liczbę godzin zajęć edukacyjnych i opiekuńczych,</w:t>
      </w:r>
      <w:r w:rsidR="004629D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zajęć rewalidacyjnych, zajęć z zakresu pomocy psychologiczno-pedagogicznej oraz</w:t>
      </w:r>
      <w:r w:rsidR="004629D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innych zajęć wspomagających proces kształcenia, realizowanych w szczególności</w:t>
      </w:r>
      <w:r w:rsidR="004629D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pedagoga, psychologa, logopedę i innych nauczycieli.</w:t>
      </w:r>
    </w:p>
    <w:p w14:paraId="58247A9A" w14:textId="77777777" w:rsidR="00C87804" w:rsidRPr="00675ACE" w:rsidRDefault="00C87804" w:rsidP="00675A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C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A804EB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jest placówką publiczną, nieferyjną, która:</w:t>
      </w:r>
    </w:p>
    <w:p w14:paraId="7757D9F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prowadzi bezpłatne nauczanie i wychowanie w zakresie, co najmniej, podstawy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programowej wychowania przedszkolnego;</w:t>
      </w:r>
    </w:p>
    <w:p w14:paraId="005156F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2) przeprowadza rekrutację dzieci w oparciu o zasadę powszechnej dostępności;</w:t>
      </w:r>
    </w:p>
    <w:p w14:paraId="4B80DAE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zatrudnia Nauczycieli posiadających kwalifikacje określone odrębnymi przepisami.</w:t>
      </w:r>
    </w:p>
    <w:p w14:paraId="700AAEDA" w14:textId="68732B7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Rok szkolny przedszkola rozpoczyna się z dniem 1 września każdego roku, a kończy</w:t>
      </w:r>
      <w:r w:rsidR="004629D0">
        <w:rPr>
          <w:rFonts w:ascii="Times New Roman" w:hAnsi="Times New Roman" w:cs="Times New Roman"/>
          <w:sz w:val="24"/>
          <w:szCs w:val="24"/>
        </w:rPr>
        <w:t xml:space="preserve"> </w:t>
      </w:r>
      <w:r w:rsidR="004629D0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dniem 31 sierpnia następnego roku.</w:t>
      </w:r>
    </w:p>
    <w:p w14:paraId="64E2D8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Przedszkole prowadzi:</w:t>
      </w:r>
    </w:p>
    <w:p w14:paraId="6DA3469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wychowanie przedszkolne dla dzieci w wieku 3-6 lat, a w przypadku dzieci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niepełnosprawnych w wieku 3-9 lat;</w:t>
      </w:r>
    </w:p>
    <w:p w14:paraId="2BD8428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Do przedszkola mogą uczęszczać dzieci przewlekle chore.</w:t>
      </w:r>
    </w:p>
    <w:p w14:paraId="19C5E5B4" w14:textId="72AE6EE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Praca wychowawczo-dydaktyczna i opiekuńcza prowadzona jest zgodnie z podstawą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programową wychowania przedszkolnego oraz na podstawie programu wychowania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przedszkolnego, dopuszczonego do użytku przez Dyrektora Przedszkola na wniosek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nauczyciela lub nauczycieli na zasadach określonych odrębnymi przepisami.</w:t>
      </w:r>
    </w:p>
    <w:p w14:paraId="5809FCF6" w14:textId="77777777" w:rsidR="00C87804" w:rsidRPr="00675ACE" w:rsidRDefault="00C87804" w:rsidP="00675A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C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1284ECD" w14:textId="075479A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Do Przedszkola uczęszczają dzieci od trzeciego roku życia do rozpoczęcia nauki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klasie pierwszej szkoły podstawowej.</w:t>
      </w:r>
    </w:p>
    <w:p w14:paraId="3223E513" w14:textId="7958359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 szczególnie uzasadnionych przypadkach, do Przedszkola może uczęszczać dziecko,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które ukończyło 2,5 roku.</w:t>
      </w:r>
    </w:p>
    <w:p w14:paraId="2617D9B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Dziecko w wieku 6 lat jest obowiązane odbyć roczne przygotowanie przedszkolne.</w:t>
      </w:r>
    </w:p>
    <w:p w14:paraId="49A035B4" w14:textId="3C97C90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Obowiązek, o którym mowa w pkt 3 rozpoczyna się z początkiem roku szkolnego w roku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kalendarzowym, w którym dziecko kończy 6 lat.</w:t>
      </w:r>
    </w:p>
    <w:p w14:paraId="3E9CB855" w14:textId="54011E6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Dziecko, któremu odroczono realizację obowiązku szkolnego, może uczęszczać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do przedszkola nie dłużej, niż do końca roku szkolnego, w tym roku kalendarzowym,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którym kończy 9 lat.</w:t>
      </w:r>
    </w:p>
    <w:p w14:paraId="6299D1AA" w14:textId="5EEA4A02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Na wniosek rodziców ( prawnych opiekunów) dyrektor przedszkola może zezwolić na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spełnianie obowiązku przedszkolnego poza przedszkolem.</w:t>
      </w:r>
    </w:p>
    <w:p w14:paraId="5D260C89" w14:textId="77777777" w:rsidR="00675ACE" w:rsidRPr="00C87804" w:rsidRDefault="00675ACE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48EA" w14:textId="77777777" w:rsidR="00C87804" w:rsidRPr="00675ACE" w:rsidRDefault="00C87804" w:rsidP="00675A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7A9C23DD" w14:textId="68EC492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jest Przedszkolem czterodziałowym, a liczba oddziałów może ulec zmianie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zależności od potrzeb i możliwości przedszkola.</w:t>
      </w:r>
    </w:p>
    <w:p w14:paraId="7980FCA3" w14:textId="2ED512E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Podstawową jednostką organizacyjną Przedszkol</w:t>
      </w:r>
      <w:r w:rsidR="00675ACE">
        <w:rPr>
          <w:rFonts w:ascii="Times New Roman" w:hAnsi="Times New Roman" w:cs="Times New Roman"/>
          <w:sz w:val="24"/>
          <w:szCs w:val="24"/>
        </w:rPr>
        <w:t>a</w:t>
      </w:r>
      <w:r w:rsidRPr="00C87804">
        <w:rPr>
          <w:rFonts w:ascii="Times New Roman" w:hAnsi="Times New Roman" w:cs="Times New Roman"/>
          <w:sz w:val="24"/>
          <w:szCs w:val="24"/>
        </w:rPr>
        <w:t xml:space="preserve"> jest oddział złożony z dzieci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zgrupowanych według zbliżonego wieku z uwzględnieniem ich potrzeb, zainteresowań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uzdolnień oraz rodzaju niepełnosprawności.</w:t>
      </w:r>
    </w:p>
    <w:p w14:paraId="3893BB5E" w14:textId="1DBDFBF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Rada pedagogiczna może przyjąć inne zasady grupowania dzieci w oddziałach,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zależności od potrzeb przedszkola, możliwości organizacyjnych i realizacji założeń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programowych.</w:t>
      </w:r>
    </w:p>
    <w:p w14:paraId="49D60B2A" w14:textId="285FE58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Liczba dzieci w oddziale przedszkola wynosi nie więcej niż 25. Oddział przedszkola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obejmuje dzieci w zbliżonym wieku, z uwzględnieniem ich potrzeb, zainteresowań, uzdolnień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rodzaju niepełnosprawności.</w:t>
      </w:r>
    </w:p>
    <w:p w14:paraId="7D7F9B70" w14:textId="3CBDEE0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Godzina prowadzonych przez nauczyciela zajęć nauczania, wychowania i opieki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 trwa 60 minut.</w:t>
      </w:r>
    </w:p>
    <w:p w14:paraId="2E31F74E" w14:textId="3764330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Czas prowadzonych w Przedszkolu zajęć powinien być dostosowany do możliwości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rozwojowych dzieci, z tym, że czas prowadzonych w przedszkolu zajęć religii, zajęć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języka mniejszości narodowej, języka mniejszości etnicznej lub języka regionalnego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zajęć rewalidacyjnych powinien wynosić:</w:t>
      </w:r>
    </w:p>
    <w:p w14:paraId="4DE93A0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z dziećmi w wieku 3–4 lat – około 15 minut;</w:t>
      </w:r>
    </w:p>
    <w:p w14:paraId="0763544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 ) z dziećmi w wieku 5–6 lat – około 30 minut.</w:t>
      </w:r>
    </w:p>
    <w:p w14:paraId="4E730F44" w14:textId="141ADC6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Przedszkole funkcjonuje przez cały rok szkolny, z wyjątkiem przerw ustalonych przez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 prowadzący przedszkole, na wspólny wniosek dyrektora Przedszkola i Rady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rodziców.</w:t>
      </w:r>
    </w:p>
    <w:p w14:paraId="1B2F1A9C" w14:textId="0723D82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Dyrektor Przedszkola powierza poszczególne oddziały opiece jednego lub dwu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nauczycieli zależnie od czasu pracy oddziału i realizowanych w nim zadań oraz z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uwzględnieniem propozycji rodziców dzieci danego oddziału.</w:t>
      </w:r>
    </w:p>
    <w:p w14:paraId="11B07DED" w14:textId="491BFF8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Dla zapewnienia ciągłości i skuteczności pracy dydaktycznej, wychowawczej i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opiekuńczej jest wskazane, aby ten sam nauczyciel opiekował się danym oddziałem do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czasu zakończenia korzystania z wychowania przedszkolnego przez dzieci tego oddziału.</w:t>
      </w:r>
    </w:p>
    <w:p w14:paraId="1915FD46" w14:textId="6352776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10. Ze względu na prawidłową organizację pracy Przedszkola, Nauczyciel może być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przesunięty do pracy w innej grupie.</w:t>
      </w:r>
    </w:p>
    <w:p w14:paraId="696AA1D9" w14:textId="1F1F911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15. Organizację pracy Przedszkola określa ramowy rozkład dnia ustalony przez Dyrektora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 na wniosek Rady Pedagogicznej, z uwzględnieniem zasad ochrony zdrowia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higieny nauczania, wychowania i opieki, potrzeb, zainteresowań i uzdolnień dzieci,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rodzaju niepełnosprawności dzieci oraz oczekiwań rodziców.</w:t>
      </w:r>
    </w:p>
    <w:p w14:paraId="5E679EC6" w14:textId="684C154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16. Na podstawie ramowego rozkładu dnia Nauczyciel lub Nauczyciele, którym powierzono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opiekę nad danym oddziałem, ustalają dla tego oddziału szczegółowy rozkład dnia,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="00675ACE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uwzględnieniem potrzeb i zainteresowań dzieci.</w:t>
      </w:r>
    </w:p>
    <w:p w14:paraId="4843019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17. Rozkład dnia może ulec zmianie doraźnie, w zależności od potrzeb organizacyjnych.</w:t>
      </w:r>
    </w:p>
    <w:p w14:paraId="4DA0309B" w14:textId="77777777" w:rsidR="00C87804" w:rsidRPr="00675ACE" w:rsidRDefault="00C87804" w:rsidP="00675A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C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57579BC" w14:textId="57DB765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Do realizacji zadań statutowych Przedszkole posiada:</w:t>
      </w:r>
    </w:p>
    <w:p w14:paraId="67C7DDE8" w14:textId="7ECD2E7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1) 4 sale dydaktyczne, w których w zależności od </w:t>
      </w:r>
      <w:r w:rsidR="00675ACE">
        <w:rPr>
          <w:rFonts w:ascii="Times New Roman" w:hAnsi="Times New Roman" w:cs="Times New Roman"/>
          <w:sz w:val="24"/>
          <w:szCs w:val="24"/>
        </w:rPr>
        <w:t>liczby</w:t>
      </w:r>
      <w:r w:rsidRPr="00C87804">
        <w:rPr>
          <w:rFonts w:ascii="Times New Roman" w:hAnsi="Times New Roman" w:cs="Times New Roman"/>
          <w:sz w:val="24"/>
          <w:szCs w:val="24"/>
        </w:rPr>
        <w:t xml:space="preserve"> zgłoszonych dzieci</w:t>
      </w:r>
      <w:r w:rsidR="00675ACE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organizuje się ilość oddziałów;</w:t>
      </w:r>
    </w:p>
    <w:p w14:paraId="7998F42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2 szatnie dla dzieci;</w:t>
      </w:r>
    </w:p>
    <w:p w14:paraId="7BDB8B6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gabinet logopedyczny;</w:t>
      </w:r>
    </w:p>
    <w:p w14:paraId="3080E031" w14:textId="0F5B957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4) salę </w:t>
      </w:r>
      <w:r w:rsidR="001077B7">
        <w:rPr>
          <w:rFonts w:ascii="Times New Roman" w:hAnsi="Times New Roman" w:cs="Times New Roman"/>
          <w:sz w:val="24"/>
          <w:szCs w:val="24"/>
        </w:rPr>
        <w:t>rytmiczną wraz z salą kulkową</w:t>
      </w:r>
      <w:r w:rsidRPr="00C87804">
        <w:rPr>
          <w:rFonts w:ascii="Times New Roman" w:hAnsi="Times New Roman" w:cs="Times New Roman"/>
          <w:sz w:val="24"/>
          <w:szCs w:val="24"/>
        </w:rPr>
        <w:t>;</w:t>
      </w:r>
    </w:p>
    <w:p w14:paraId="5B257A9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blok kuchenny;</w:t>
      </w:r>
    </w:p>
    <w:p w14:paraId="47DBBA1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pomieszczenia administracyjne i gospodarcze;</w:t>
      </w:r>
    </w:p>
    <w:p w14:paraId="537E945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plac zabaw.</w:t>
      </w:r>
    </w:p>
    <w:p w14:paraId="5C87BAA6" w14:textId="5D10DB2A" w:rsidR="00C87804" w:rsidRPr="001077B7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2. </w:t>
      </w:r>
      <w:r w:rsidRPr="001077B7">
        <w:rPr>
          <w:rFonts w:ascii="Times New Roman" w:hAnsi="Times New Roman" w:cs="Times New Roman"/>
          <w:sz w:val="24"/>
          <w:szCs w:val="24"/>
        </w:rPr>
        <w:t>W Przedszkolu w ramach nieodpłatnych zajęć dodatkowych finansowanych przez organ</w:t>
      </w:r>
      <w:r w:rsidR="001077B7" w:rsidRP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1077B7">
        <w:rPr>
          <w:rFonts w:ascii="Times New Roman" w:hAnsi="Times New Roman" w:cs="Times New Roman"/>
          <w:sz w:val="24"/>
          <w:szCs w:val="24"/>
        </w:rPr>
        <w:t>prowadzący realizowane są: zajęcia logopedyczne,</w:t>
      </w:r>
      <w:r w:rsidR="001077B7" w:rsidRPr="001077B7">
        <w:rPr>
          <w:rFonts w:ascii="Times New Roman" w:hAnsi="Times New Roman" w:cs="Times New Roman"/>
          <w:sz w:val="24"/>
          <w:szCs w:val="24"/>
        </w:rPr>
        <w:t xml:space="preserve"> terapia pedagogiczna oraz w zależności od potrzeb </w:t>
      </w:r>
      <w:r w:rsidRPr="001077B7">
        <w:rPr>
          <w:rFonts w:ascii="Times New Roman" w:hAnsi="Times New Roman" w:cs="Times New Roman"/>
          <w:sz w:val="24"/>
          <w:szCs w:val="24"/>
        </w:rPr>
        <w:t>gimnastyka korekcyjna</w:t>
      </w:r>
      <w:r w:rsidR="001077B7" w:rsidRPr="001077B7">
        <w:rPr>
          <w:rFonts w:ascii="Times New Roman" w:hAnsi="Times New Roman" w:cs="Times New Roman"/>
          <w:sz w:val="24"/>
          <w:szCs w:val="24"/>
        </w:rPr>
        <w:t xml:space="preserve"> i zajęcia muzyczno-ruchowe.</w:t>
      </w:r>
    </w:p>
    <w:p w14:paraId="5E1051B0" w14:textId="77777777" w:rsidR="00C87804" w:rsidRPr="001077B7" w:rsidRDefault="00C87804" w:rsidP="001077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7B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31AAF8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 Przedszkolu obowiązują przepisy RODO.</w:t>
      </w:r>
    </w:p>
    <w:p w14:paraId="21CD42D6" w14:textId="6AB4D10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Administratorem danych osobowych jest Dyrek</w:t>
      </w:r>
      <w:r w:rsidR="00AD2DEC">
        <w:rPr>
          <w:rFonts w:ascii="Times New Roman" w:hAnsi="Times New Roman" w:cs="Times New Roman"/>
          <w:sz w:val="24"/>
          <w:szCs w:val="24"/>
        </w:rPr>
        <w:t xml:space="preserve">tor Miejskiego Przedszkola Nr 4 </w:t>
      </w:r>
      <w:r w:rsidR="001077B7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Legnicy.</w:t>
      </w:r>
    </w:p>
    <w:p w14:paraId="5A89CF5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Pracownicy Przedszkola mają dostęp do danych osobowych i muszą przestrzegać RODO.</w:t>
      </w:r>
    </w:p>
    <w:p w14:paraId="73E39D3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Okres przechowywania danych osobowych jest dostosowany do przepisów archiwalnych.</w:t>
      </w:r>
    </w:p>
    <w:p w14:paraId="3881134A" w14:textId="287F134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Podmiot danych osobowych ma prawo do informacji o celach, formach i odbiorcach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danych.</w:t>
      </w:r>
    </w:p>
    <w:p w14:paraId="55442C9A" w14:textId="5876228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Podanie danych osobowych ma charakter dobrowolny jednak ich brak może uniemożliwić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realizację celu, w jakim zostały nam przekazane.</w:t>
      </w:r>
    </w:p>
    <w:p w14:paraId="38196148" w14:textId="2D3EFD3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Rodzicom przysługuje prawo dostępu do treści swoich danych i danych ich dzieci oraz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prawo ich sprostowania, usunięcia, ograniczenia przetwarzania, prawo do przenoszenia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danych, prawo wniesienia sprzeciwu, prawo do cofnięcia zgody w dowolnym momencie bez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wpływu na zgodność z prawem przetwarzania, którego dokonano na podstawie zgody przed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jej cofnięciem.</w:t>
      </w:r>
    </w:p>
    <w:p w14:paraId="1AF5DA4A" w14:textId="37CB9C1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Zgoda na przetwarzanie danych osobowych udzielana jest przez podmiot danych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osobowych raz cały etap edukacyjny w formie deklaracji (na druku przedszkolnym).</w:t>
      </w:r>
    </w:p>
    <w:p w14:paraId="1062A798" w14:textId="14D892A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Przedszkole prowadzi monitoring korytarzy, terenu przedszkolnego w celu zapewnienia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 oraz dbania o dobro mienia przedszkola. Wgląd w zapis monitoringu ma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 lub osoba upoważniona.</w:t>
      </w:r>
    </w:p>
    <w:p w14:paraId="33C4311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Zgodę na przetwarzanie danych osobowych w formie umowy wyrażają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rodzice/opiekunowie prawni w formie pisemnej na druku przedszkolnym.</w:t>
      </w:r>
    </w:p>
    <w:p w14:paraId="5E476F03" w14:textId="3F1B296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Podmiotom danych osobowych przysługuje prawo złożenia skargi na odpowiednim druku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 IOD, organu prowadzącego.</w:t>
      </w:r>
    </w:p>
    <w:p w14:paraId="7D61931A" w14:textId="7B58123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 Inspektorem Danych Osobowych jest osoba zatrudniona przez Zespół Organizacyjny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Jednostek Oświatowych w Legnicy.</w:t>
      </w:r>
    </w:p>
    <w:p w14:paraId="1A6A4E0E" w14:textId="4CCF94E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13. Łamanie RODO jest podstawą do wystąpienia na drogę sądową. Przedszkole prowadzi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rejestr czynności przetwarzania danych.</w:t>
      </w:r>
    </w:p>
    <w:p w14:paraId="7B41291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14. W przedszkolu przeprowadza się cykliczne kontrole realizacji RODO przez IOD.</w:t>
      </w:r>
    </w:p>
    <w:p w14:paraId="0DD1D4B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15. Każdy pracownik przedszkola podpisuje pisemne powierzenie danych osobowych dzieci.</w:t>
      </w:r>
    </w:p>
    <w:p w14:paraId="7D1589EC" w14:textId="2023FBA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16. Na przekazanie danych osobowych firmom zewnętrznym KAŻDORAZOWO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rodzic/opiekun musi wyrazić zgodę.</w:t>
      </w:r>
    </w:p>
    <w:p w14:paraId="3E591141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14:paraId="79F7C17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Czas pracy Przedszkola</w:t>
      </w:r>
    </w:p>
    <w:p w14:paraId="30C56CFD" w14:textId="77777777" w:rsidR="00C87804" w:rsidRPr="001077B7" w:rsidRDefault="00C87804" w:rsidP="001077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7B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133E980" w14:textId="325410F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funkcjonuje przez cały rok szkolny, z wyjątkiem przerw ustalonych przez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 prowadzący, zgodnie z arkuszem organizacyjnym.</w:t>
      </w:r>
    </w:p>
    <w:p w14:paraId="6D78308A" w14:textId="3D97E71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Dzienny czas pracy Przedszkola ustalany jest przez organ prowadzący, na wniosek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dyrektora Przedszkola.</w:t>
      </w:r>
    </w:p>
    <w:p w14:paraId="753C97E2" w14:textId="57D8061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Przedszkole zapewnia dzieciom opiekę, wychowanie i nauczanie przez 5 dni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tygodniu, od poniedziałku do piątku, z wyjątkiem dni ustawowo wolnych.</w:t>
      </w:r>
    </w:p>
    <w:p w14:paraId="309BA9A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Przerwy w pracy Przedszkola wykorzystuje się na:</w:t>
      </w:r>
    </w:p>
    <w:p w14:paraId="5EC7F22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przeprowadzenie niezbędnych remontów i gruntownych porządków;</w:t>
      </w:r>
    </w:p>
    <w:p w14:paraId="37A2EDB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urlopy pracowników pedagogicznych oraz pracowników administracji i obsługi;</w:t>
      </w:r>
    </w:p>
    <w:p w14:paraId="350DC5AA" w14:textId="3F46211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W trakcie ustalonej przerwy wakacyjnej, na wniosek rodzica, dzieciom zapewnia się pobyt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Przedszkolu zastępczym wskazanym przez organ prowadzący.</w:t>
      </w:r>
    </w:p>
    <w:p w14:paraId="73F931E5" w14:textId="72AE670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Zakłada się możliwość zmniejszenia liczby oddziałów i ich czasu pracy w ciągu dnia w</w:t>
      </w:r>
      <w:r w:rsidR="001077B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czasie przerw świątecznych, wakacyjnych i innych, w zależności od potrzeb.</w:t>
      </w:r>
    </w:p>
    <w:p w14:paraId="39FC025F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14:paraId="0AB827F1" w14:textId="228E42AC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Zasady odpłatności za pobyt i korzystanie z wyżywienia</w:t>
      </w:r>
      <w:r w:rsidR="0046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D0">
        <w:rPr>
          <w:rFonts w:ascii="Times New Roman" w:hAnsi="Times New Roman" w:cs="Times New Roman"/>
          <w:b/>
          <w:bCs/>
          <w:sz w:val="24"/>
          <w:szCs w:val="24"/>
        </w:rPr>
        <w:t>dzieci w Przedszkolu</w:t>
      </w:r>
    </w:p>
    <w:p w14:paraId="55E0F9A1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0F75CDE" w14:textId="46F46FE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Wysokość opłat za usługi świadczone przez Przedszkole, wykraczające poza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podstawę programową, ustala się zgodnie z bieżącą uchwałą Rady Miejskiej w Legnicy.</w:t>
      </w:r>
    </w:p>
    <w:p w14:paraId="1EB40E8E" w14:textId="654671D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Odpłatność za Przedszkole ustalana jest na podstawie deklaracji składnej do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Dyrektora przez Rodziców/prawnych opiekunów w ramach świadczonych usług przez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Przedszkole.</w:t>
      </w:r>
    </w:p>
    <w:p w14:paraId="01FBCF56" w14:textId="23B2A08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Miesięczna wysokość opłat za wychowanie przedszkolne, ustalana jest, jako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iloczyn stawki godzinowej i czas pobytu dziecka w Przedszkolu.</w:t>
      </w:r>
    </w:p>
    <w:p w14:paraId="78F2B3DC" w14:textId="06FDA6B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Ewidencja liczby godzin korzystania przez dziecko z odpłatnych świadczeń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udzielanych przez przedszkole, prowadzona jest przez Przedszkole, na podstawie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zapisów w dzienniku zajęć przedszkolnych prowadzonym przez Nauczycieli każdego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oddziału.</w:t>
      </w:r>
    </w:p>
    <w:p w14:paraId="00559446" w14:textId="5297F94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Dziecko 6-letnie realizuje obowiązkowe przygotowanie przedszkolne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nieodpłatnie.</w:t>
      </w:r>
    </w:p>
    <w:p w14:paraId="6E25F4D4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12E5A1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zapewnia wyżywienie.</w:t>
      </w:r>
    </w:p>
    <w:p w14:paraId="2A42C39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Posiłki przygotowywane są zgodnie z obowiązującymi normami żywieniowymi dla dzieci.</w:t>
      </w:r>
    </w:p>
    <w:p w14:paraId="5E56BAF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 posiłki wydawane przez kuchnię s</w:t>
      </w:r>
      <w:r w:rsidR="00AD2DEC">
        <w:rPr>
          <w:rFonts w:ascii="Times New Roman" w:hAnsi="Times New Roman" w:cs="Times New Roman"/>
          <w:sz w:val="24"/>
          <w:szCs w:val="24"/>
        </w:rPr>
        <w:t>kładają się: śniadanie, drugie śniadanie, obiad (zupa i drugie danie).</w:t>
      </w:r>
    </w:p>
    <w:p w14:paraId="404F95A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Jadłospisy planowanych posiłków ustala Intendent w porozumieniu z Dyrektorem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653A10F6" w14:textId="5DD7265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Informacja o aktualnym jadłospisie jest udostępniania rodzicom za pośrednictwem tablicy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ogłoszeń w Przedszkolu.</w:t>
      </w:r>
    </w:p>
    <w:p w14:paraId="297D8258" w14:textId="0504842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Istnieje możliwość ubiegania się przez Rodziców lub Opiekunów prawnych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="00A8629B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 dofinansowanie posiłków z Miejskiego Ośrodka Pomocy Społecznej.</w:t>
      </w:r>
    </w:p>
    <w:p w14:paraId="4EFE3BB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Żywienie odbywa się zgodnie z przepisami sanitarno- epidemiologicznymi.</w:t>
      </w:r>
    </w:p>
    <w:p w14:paraId="398970BF" w14:textId="476ECC1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Rodzice są zobowiązani poinformować o szczególnych wskazaniach dietetycznych, jeśli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dotyczą one dziecka w szczególności w związku z uczuleniem, innymi uwarunkowaniami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medycznymi lub względami religijnymi.</w:t>
      </w:r>
    </w:p>
    <w:p w14:paraId="531A85BF" w14:textId="5948133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Spożywanie przez dziecko posiłków i napojów innych, niż dostarczone przez Przedszkole,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 uzgodnienia z dyrektorem lub upoważnionym pracownikiem Przedszkola jest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zabronione.</w:t>
      </w:r>
    </w:p>
    <w:p w14:paraId="3B89C6C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Przedszkole nie zapewnia diet żywieniowych.</w:t>
      </w:r>
    </w:p>
    <w:p w14:paraId="4F890B14" w14:textId="148FE47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12. W wyjątkowych sytuacjach, na podstawie zaświadczenia lekarskiego (całkowita dieta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specjalistyczna), warunki pobytu i organizacji posiłków dla dziecka wspólnie ustalają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Dyrektor, Intendent, Nauczyciel grupy, do której uczęszcza dziecko i Rodzic w ramach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organizacji pracy Przedszkola.</w:t>
      </w:r>
    </w:p>
    <w:p w14:paraId="1E70D91B" w14:textId="6148B71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13. Warunki korzystania z wyżywienia w Przedszkolu, w tym wysokość opłat za posiłki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ustala Dyrektor w porozumieniu z Organem Prowadzącym.</w:t>
      </w:r>
    </w:p>
    <w:p w14:paraId="6A459422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2F4889E" w14:textId="2E537A5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Opłaty za wyżywienie oraz za świadczenia wykraczające ponad czas przeznaczony za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zapewnienie bezpłatnego nauczania, wychowania i opieki wnoszone są w terminie do 10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dnia każdego miesiąca.</w:t>
      </w:r>
    </w:p>
    <w:p w14:paraId="5A2A0E8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Opłaty wnosi się na wskazane przez Dyrektora numery rachunku bankowego.</w:t>
      </w:r>
    </w:p>
    <w:p w14:paraId="2C91D2BE" w14:textId="0C34003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Za dni nieobecności dziecka w Przedszkolu przysługuje odpis/ zwrot/ za świadczenie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 Osobą odpowiedzialną za wyliczenie dni i płatnych godzin jest Nauczyciel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danego oddziału. Osobą odpowiedzialną za ustalenie wysokości kwoty do odpisu jest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intendent. Odpisu dokonuje się w miesiącu następnym.</w:t>
      </w:r>
    </w:p>
    <w:p w14:paraId="714E7B5E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34CFA58" w14:textId="6143321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Pracownicy pedagogiczni Przedszkola mają możliwość korzystania z posiłków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oferowanych przez Przedszkole.</w:t>
      </w:r>
    </w:p>
    <w:p w14:paraId="5B2CC93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Koszt przygotowania posiłku obejmuje koszty produktów zużytych do przygotowania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posiłków</w:t>
      </w:r>
    </w:p>
    <w:p w14:paraId="603085F1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408F608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Zakres zadań nauczycieli i innych pracowników Przedszkola</w:t>
      </w:r>
    </w:p>
    <w:p w14:paraId="57768C5B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9F3682E" w14:textId="2C3E53D7" w:rsidR="00C87804" w:rsidRPr="00AD2DEC" w:rsidRDefault="00C87804" w:rsidP="008151F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1. </w:t>
      </w:r>
      <w:r w:rsidRPr="00A8629B">
        <w:rPr>
          <w:rFonts w:ascii="Times New Roman" w:hAnsi="Times New Roman" w:cs="Times New Roman"/>
          <w:sz w:val="24"/>
          <w:szCs w:val="24"/>
        </w:rPr>
        <w:t>W Przedszkolu zatrudnia się nauczycieli oraz pracowników administracyjno</w:t>
      </w:r>
      <w:r w:rsidR="00A8629B">
        <w:rPr>
          <w:rFonts w:ascii="Times New Roman" w:hAnsi="Times New Roman" w:cs="Times New Roman"/>
          <w:sz w:val="24"/>
          <w:szCs w:val="24"/>
        </w:rPr>
        <w:t>-</w:t>
      </w:r>
      <w:r w:rsidRPr="00A8629B">
        <w:rPr>
          <w:rFonts w:ascii="Times New Roman" w:hAnsi="Times New Roman" w:cs="Times New Roman"/>
          <w:sz w:val="24"/>
          <w:szCs w:val="24"/>
        </w:rPr>
        <w:t>obsługowych.</w:t>
      </w:r>
    </w:p>
    <w:p w14:paraId="09F0A6D9" w14:textId="69E519A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Nauczycieli oraz pracowników, o których mowa w ust.1, zatrudnia i zwalnia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="00A8629B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zachowaniem odrębnych przepisów Dyrektor Przedszkola.</w:t>
      </w:r>
    </w:p>
    <w:p w14:paraId="03C95134" w14:textId="0EDE6D2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3. Pracownicy pedagogiczni oraz pozostali pracownicy Przedszkola są zatrudniani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według potrzeb na podstawie zatwierdzonego na dany rok szkolny arkusza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organizacyjnego.</w:t>
      </w:r>
    </w:p>
    <w:p w14:paraId="5D3CDFA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Szczegółowe zadania pracowników znajdują się w ich zakresach czynności.</w:t>
      </w:r>
    </w:p>
    <w:p w14:paraId="035DDB00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2A738BC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nauczycieli</w:t>
      </w:r>
    </w:p>
    <w:p w14:paraId="22800AE1" w14:textId="7C88EECE" w:rsidR="00C87804" w:rsidRPr="00A8629B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zadań nauczycieli związanych z zapewnieniem bezpieczeństwa dzieciom w czasie</w:t>
      </w:r>
      <w:r w:rsidR="00A8629B" w:rsidRPr="00A86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6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zajęć organizowanych w Przedszkolu:</w:t>
      </w:r>
    </w:p>
    <w:p w14:paraId="252E1DA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Nauczyciel jest odpowiedzialny za życie, zdrowie i bezpieczeństwo powierzonych jego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opiece dzieci.</w:t>
      </w:r>
    </w:p>
    <w:p w14:paraId="75334C5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Nauczyciel jest zobowiązany:</w:t>
      </w:r>
    </w:p>
    <w:p w14:paraId="55041214" w14:textId="579FF55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skrupulatnie przestrzegać i stosować przepisy i zarządzenia odnośnie bhp i p.poż., a także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odbywać wymagane szkolenia z tego zakresu;</w:t>
      </w:r>
    </w:p>
    <w:p w14:paraId="1836776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do ciągłej obecności przy dzieciach, nauczyciel może opuścić miejsce pracy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 przekazaniu grupy drugiemu Nauczycielowi;</w:t>
      </w:r>
    </w:p>
    <w:p w14:paraId="34626472" w14:textId="02F35BE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do niezwłocznego przerwania i wyprowadzenia dzieci z zagrożonych miejsc, jeżeli stan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zagrożenia powstanie lub ujawni się w czasie zajęć;</w:t>
      </w:r>
    </w:p>
    <w:p w14:paraId="43BF11BD" w14:textId="66E6571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nierozpoczynania zajęć, jeżeli w pomieszczeniach lub innych miejscach, w których mają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być prowadzone zajęcia, stan znajdującego się wyposażenia stwarza zagrożenie dla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bezpieczeństwa;</w:t>
      </w:r>
    </w:p>
    <w:p w14:paraId="14185CA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kontrolować właściwą postawę dzieci w czasie zajęć i korygować zauważone błędy;</w:t>
      </w:r>
    </w:p>
    <w:p w14:paraId="05A70FB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dbać o czystość, ład i porządek w czasie zajęć i po ich zakończeniu;</w:t>
      </w:r>
    </w:p>
    <w:p w14:paraId="7513B1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zapisywać w ,,Zeszycie wyjść” wszystkie wyjścia poza teren Przedszkola;</w:t>
      </w:r>
    </w:p>
    <w:p w14:paraId="5A9B35D8" w14:textId="78F8FDF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usuwać z sali uszkodzone zabawki i pomoce dydaktyczne, które mogłyby spowodować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skaleczenie lub zagrażać zdrowiu dzieci.</w:t>
      </w:r>
    </w:p>
    <w:p w14:paraId="46DE702C" w14:textId="6B4171F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Nauczyciel zobowiązany jest do wzbogacania własnego warsztatu pracy oraz stałego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podnoszenia i aktualizowania wiedzy i umiejętności pedagogicznych poprzez aktywne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lastRenderedPageBreak/>
        <w:t>uczestniczenie w doskonaleniu zawodowym organizowanym w przedszkolu oraz przez</w:t>
      </w:r>
      <w:r w:rsidR="00A8629B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instytucje wspomagające Przedszkole;</w:t>
      </w:r>
    </w:p>
    <w:p w14:paraId="5E8219F4" w14:textId="77777777" w:rsidR="00C87804" w:rsidRPr="00A8629B" w:rsidRDefault="00C87804" w:rsidP="00A86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9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02A9AE7" w14:textId="26EB52E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Zakres zadań Nauczycieli związanych ze współdziałaniem z rodzicami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sprawach wychowania i nauczania dzieci, z uwzględnieniem praw rodziców do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znajomości zadań wynikających z programu wychowania przedszkolnego realizowanego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danym oddziale </w:t>
      </w:r>
      <w:r w:rsidR="00D20BA0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uzyskiwania informacji dotyczących dziecka, jego zachowań i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rozwoju:</w:t>
      </w:r>
    </w:p>
    <w:p w14:paraId="43C0D76E" w14:textId="146304D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Nauczyciel współdziała z Rodzicami (opiekunami prawnymi) w sprawach wychowania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nauczania dzieci.</w:t>
      </w:r>
    </w:p>
    <w:p w14:paraId="58157B3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Nauczyciel jest zobowiązany:</w:t>
      </w:r>
    </w:p>
    <w:p w14:paraId="4B24C82B" w14:textId="35BD926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systematycznie informować Rodziców (prawnych opiekunów) o zadaniach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wychowawczych i kształcących realizowanych w przedszkolu;</w:t>
      </w:r>
    </w:p>
    <w:p w14:paraId="2E1F23CA" w14:textId="1EBD0BB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zapoznać Rodziców z podstawą programową wychowania przedszkolnego i włączać ich do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kształtowania u dzieci określonych w niej wiadomości i umiejętności;</w:t>
      </w:r>
    </w:p>
    <w:p w14:paraId="2FE842C9" w14:textId="3AFA108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zaznajomić Rodziców z założeniami programu wychowawczo-dydaktycznego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powierzonym oddziale;</w:t>
      </w:r>
    </w:p>
    <w:p w14:paraId="1DAFDD24" w14:textId="3E7FA81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informować Rodziców (prawnych opiekunów) o sukcesach i trudnościach dzieci, ich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zachowaniu, a także włączać ich do wspierania osiągnięć rozwojowych dzieci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łagodzenia trudności, na jakie natrafiają;</w:t>
      </w:r>
    </w:p>
    <w:p w14:paraId="2BBB5125" w14:textId="27E0DCD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przekazywać informacje, które pomogą Rodzicom poznawaniu stanu gotowości swojego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do podjęcia nauki w szkole;</w:t>
      </w:r>
    </w:p>
    <w:p w14:paraId="36CFDD70" w14:textId="5D50AFD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zachęcać Rodziców (opiekunów prawnych) do współdecydowania w sprawach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przedszkola, np. wspólna organizacja wydarzeń, w których biorą udział dzieci;</w:t>
      </w:r>
    </w:p>
    <w:p w14:paraId="3E56DFD1" w14:textId="77FA711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organizować zajęcia otwarte w celu prezentacji umiejętności dzieci oraz w celu wymiany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spostrzeżeń i dyskusji na tematy wychowawczo- dydaktyczne;</w:t>
      </w:r>
    </w:p>
    <w:p w14:paraId="7F0B1FE3" w14:textId="4BAC84F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informować Rodziców, na tablicy informacyjnej, o miesięcznych zamierzeniach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dydaktyczno-wychowawczych;</w:t>
      </w:r>
    </w:p>
    <w:p w14:paraId="68D34EDC" w14:textId="199342C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9) eksponowa</w:t>
      </w:r>
      <w:r w:rsidR="00D20BA0">
        <w:rPr>
          <w:rFonts w:ascii="Times New Roman" w:hAnsi="Times New Roman" w:cs="Times New Roman"/>
          <w:sz w:val="24"/>
          <w:szCs w:val="24"/>
        </w:rPr>
        <w:t>ć</w:t>
      </w:r>
      <w:r w:rsidRPr="00C87804">
        <w:rPr>
          <w:rFonts w:ascii="Times New Roman" w:hAnsi="Times New Roman" w:cs="Times New Roman"/>
          <w:sz w:val="24"/>
          <w:szCs w:val="24"/>
        </w:rPr>
        <w:t xml:space="preserve"> prac</w:t>
      </w:r>
      <w:r w:rsidR="00D20BA0">
        <w:rPr>
          <w:rFonts w:ascii="Times New Roman" w:hAnsi="Times New Roman" w:cs="Times New Roman"/>
          <w:sz w:val="24"/>
          <w:szCs w:val="24"/>
        </w:rPr>
        <w:t>e</w:t>
      </w:r>
      <w:r w:rsidRPr="00C87804">
        <w:rPr>
          <w:rFonts w:ascii="Times New Roman" w:hAnsi="Times New Roman" w:cs="Times New Roman"/>
          <w:sz w:val="24"/>
          <w:szCs w:val="24"/>
        </w:rPr>
        <w:t xml:space="preserve"> plastyczn</w:t>
      </w:r>
      <w:r w:rsidR="00D20BA0">
        <w:rPr>
          <w:rFonts w:ascii="Times New Roman" w:hAnsi="Times New Roman" w:cs="Times New Roman"/>
          <w:sz w:val="24"/>
          <w:szCs w:val="24"/>
        </w:rPr>
        <w:t>e</w:t>
      </w:r>
      <w:r w:rsidRPr="00C87804">
        <w:rPr>
          <w:rFonts w:ascii="Times New Roman" w:hAnsi="Times New Roman" w:cs="Times New Roman"/>
          <w:sz w:val="24"/>
          <w:szCs w:val="24"/>
        </w:rPr>
        <w:t xml:space="preserve"> i inn</w:t>
      </w:r>
      <w:r w:rsidR="00D20BA0">
        <w:rPr>
          <w:rFonts w:ascii="Times New Roman" w:hAnsi="Times New Roman" w:cs="Times New Roman"/>
          <w:sz w:val="24"/>
          <w:szCs w:val="24"/>
        </w:rPr>
        <w:t>e</w:t>
      </w:r>
      <w:r w:rsidRPr="00C87804">
        <w:rPr>
          <w:rFonts w:ascii="Times New Roman" w:hAnsi="Times New Roman" w:cs="Times New Roman"/>
          <w:sz w:val="24"/>
          <w:szCs w:val="24"/>
        </w:rPr>
        <w:t xml:space="preserve"> wytwor</w:t>
      </w:r>
      <w:r w:rsidR="00D20BA0">
        <w:rPr>
          <w:rFonts w:ascii="Times New Roman" w:hAnsi="Times New Roman" w:cs="Times New Roman"/>
          <w:sz w:val="24"/>
          <w:szCs w:val="24"/>
        </w:rPr>
        <w:t>y</w:t>
      </w:r>
      <w:r w:rsidR="00D20BA0" w:rsidRP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C87804">
        <w:rPr>
          <w:rFonts w:ascii="Times New Roman" w:hAnsi="Times New Roman" w:cs="Times New Roman"/>
          <w:sz w:val="24"/>
          <w:szCs w:val="24"/>
        </w:rPr>
        <w:t>dzieci</w:t>
      </w:r>
      <w:r w:rsidRPr="00C87804">
        <w:rPr>
          <w:rFonts w:ascii="Times New Roman" w:hAnsi="Times New Roman" w:cs="Times New Roman"/>
          <w:sz w:val="24"/>
          <w:szCs w:val="24"/>
        </w:rPr>
        <w:t>;</w:t>
      </w:r>
    </w:p>
    <w:p w14:paraId="0D853075" w14:textId="1CEDFFD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10) organizowa</w:t>
      </w:r>
      <w:r w:rsidR="00D20BA0">
        <w:rPr>
          <w:rFonts w:ascii="Times New Roman" w:hAnsi="Times New Roman" w:cs="Times New Roman"/>
          <w:sz w:val="24"/>
          <w:szCs w:val="24"/>
        </w:rPr>
        <w:t>ć</w:t>
      </w:r>
      <w:r w:rsidRPr="00C87804">
        <w:rPr>
          <w:rFonts w:ascii="Times New Roman" w:hAnsi="Times New Roman" w:cs="Times New Roman"/>
          <w:sz w:val="24"/>
          <w:szCs w:val="24"/>
        </w:rPr>
        <w:t xml:space="preserve"> porad</w:t>
      </w:r>
      <w:r w:rsidR="00D20BA0">
        <w:rPr>
          <w:rFonts w:ascii="Times New Roman" w:hAnsi="Times New Roman" w:cs="Times New Roman"/>
          <w:sz w:val="24"/>
          <w:szCs w:val="24"/>
        </w:rPr>
        <w:t>y</w:t>
      </w:r>
      <w:r w:rsidRPr="00C87804">
        <w:rPr>
          <w:rFonts w:ascii="Times New Roman" w:hAnsi="Times New Roman" w:cs="Times New Roman"/>
          <w:sz w:val="24"/>
          <w:szCs w:val="24"/>
        </w:rPr>
        <w:t>, konsultacj</w:t>
      </w:r>
      <w:r w:rsidR="00D20BA0">
        <w:rPr>
          <w:rFonts w:ascii="Times New Roman" w:hAnsi="Times New Roman" w:cs="Times New Roman"/>
          <w:sz w:val="24"/>
          <w:szCs w:val="24"/>
        </w:rPr>
        <w:t>e</w:t>
      </w:r>
      <w:r w:rsidRPr="00C87804">
        <w:rPr>
          <w:rFonts w:ascii="Times New Roman" w:hAnsi="Times New Roman" w:cs="Times New Roman"/>
          <w:sz w:val="24"/>
          <w:szCs w:val="24"/>
        </w:rPr>
        <w:t xml:space="preserve"> i warsztat</w:t>
      </w:r>
      <w:r w:rsidR="00D20BA0">
        <w:rPr>
          <w:rFonts w:ascii="Times New Roman" w:hAnsi="Times New Roman" w:cs="Times New Roman"/>
          <w:sz w:val="24"/>
          <w:szCs w:val="24"/>
        </w:rPr>
        <w:t>y</w:t>
      </w:r>
      <w:r w:rsidRPr="00C87804">
        <w:rPr>
          <w:rFonts w:ascii="Times New Roman" w:hAnsi="Times New Roman" w:cs="Times New Roman"/>
          <w:sz w:val="24"/>
          <w:szCs w:val="24"/>
        </w:rPr>
        <w:t xml:space="preserve"> dla Rodziców.</w:t>
      </w:r>
    </w:p>
    <w:p w14:paraId="49A0A682" w14:textId="77777777" w:rsidR="00C87804" w:rsidRPr="00D20BA0" w:rsidRDefault="00C87804" w:rsidP="00D20B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BA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924B1EF" w14:textId="37251674" w:rsidR="00C87804" w:rsidRPr="00D20BA0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zadań Nauczycieli związanych z planowaniem i prowadzeniem pracy</w:t>
      </w:r>
      <w:r w:rsidR="00D20BA0" w:rsidRPr="00D2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dydaktyczno- wychowawczo- opiekuńczej oraz odpowiedzialnością za jej, jakość:</w:t>
      </w:r>
    </w:p>
    <w:p w14:paraId="5FCAD0B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Nauczyciel planuje i prowadzi pracę dydaktyczno – wychowawczą i opiekuńczą,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odpowiada, za jakość i wyniki tej pracy.</w:t>
      </w:r>
    </w:p>
    <w:p w14:paraId="02B549A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Planowanie pracy dydaktyczno-wychowawczej odbywa się w cyklach miesięcznych.</w:t>
      </w:r>
    </w:p>
    <w:p w14:paraId="7FD86C3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Nauczyciel jest zobowiązany:</w:t>
      </w:r>
    </w:p>
    <w:p w14:paraId="2CBBF87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dokonać wyboru programu wychowania przedszkolnego;</w:t>
      </w:r>
    </w:p>
    <w:p w14:paraId="0D6D8636" w14:textId="1CBC354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realizować proces dydaktyczno- wychowawczy i opiekuńczy z uwzględnieniem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,,zalecanych warunków realizacji” podstawy programowej wychowania przedszkolnego;</w:t>
      </w:r>
    </w:p>
    <w:p w14:paraId="66FD32CA" w14:textId="5AFFA7A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dostosować metody, formy pracy i zagospodarowanie przestrzeni edukacyjnej do potrzeb,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możliwości, zainteresowań, wieku dzieci;</w:t>
      </w:r>
    </w:p>
    <w:p w14:paraId="1A924D1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wspierać rozwój psychofizyczny dziecka, jego zdolności i zainteresowania;</w:t>
      </w:r>
    </w:p>
    <w:p w14:paraId="79A55AA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stosować twórcze i efektywne metody nauczania i wychowania;</w:t>
      </w:r>
    </w:p>
    <w:p w14:paraId="45599BCD" w14:textId="2F5517C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prowadzić dokumentację pedagogiczną zgodnie z obowiązującymi przepisami,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="00AC644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szczególności: dziennik zajęć, dokumentację planowania pracy, arkusze obserwacji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="00AC644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diagnozy dzieci, dokumentację współpracy z Rodzicami oraz dokumentację pracy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indywidualnej;</w:t>
      </w:r>
    </w:p>
    <w:p w14:paraId="19BAD70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efektywnie wykorzystywać czas pracy z przeznaczeniem na zabawy i zajęcia dydaktyczno</w:t>
      </w:r>
      <w:r w:rsidR="00AD2DEC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t>wychowawcze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opiekuńcze prowadzone bezpośrednio z dzieckiem.</w:t>
      </w:r>
    </w:p>
    <w:p w14:paraId="2FD8BD74" w14:textId="77777777" w:rsidR="00C87804" w:rsidRPr="00AC6449" w:rsidRDefault="00C87804" w:rsidP="00AC64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87A2F76" w14:textId="59A30687" w:rsidR="00C87804" w:rsidRPr="00AC6449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zadań Nauczycieli związanych z prowadzeniem obserwacji i diagnoz</w:t>
      </w:r>
      <w:r w:rsidR="00AC6449"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pedagogicznych, mających na celu poznanie i zabezpieczenie potrzeb rozwojowych</w:t>
      </w:r>
      <w:r w:rsidR="00AC6449"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dzieci oraz dokumentowanie tych działań:</w:t>
      </w:r>
    </w:p>
    <w:p w14:paraId="6E68CE80" w14:textId="16C103D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1. Nauczyciel prowadzi obserwacje pedagogiczne mające na celu poznanie możliwości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="00AC644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potrzeb rozwojowych dzieci oraz przeprowadzenie analizy gotowości dziecka do podjęcia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nauki w szkole;</w:t>
      </w:r>
    </w:p>
    <w:p w14:paraId="45C6FD8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Nauczyciel jest zobowiązany:</w:t>
      </w:r>
    </w:p>
    <w:p w14:paraId="39774C92" w14:textId="300A2D3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prowadzić wnikliwą i rzetelną obserwację w celu poznania i określenia potrzeb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rozwojowych dzieci i ustalenia kierunków pracy z dzieckiem;</w:t>
      </w:r>
    </w:p>
    <w:p w14:paraId="0234DE2D" w14:textId="72F1909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dokumentować obserwacje i diagnozy na podstawie odpowiednio dobranych narzędzi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badawczych;</w:t>
      </w:r>
    </w:p>
    <w:p w14:paraId="38CF9250" w14:textId="51D64B8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sporządzać wnioski z prowadzonych badań i przedstawiać je na posiedzeniach rady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pedagogicznej;</w:t>
      </w:r>
    </w:p>
    <w:p w14:paraId="0E2CC97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informować Rodziców o wynikach obserwacji i postępach dzieci.</w:t>
      </w:r>
    </w:p>
    <w:p w14:paraId="67391811" w14:textId="77777777" w:rsidR="00C87804" w:rsidRPr="00AC6449" w:rsidRDefault="00C87804" w:rsidP="00AC64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6D908A5" w14:textId="792D6086" w:rsidR="00C87804" w:rsidRPr="00AC6449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zadań Nauczycieli związanych z współpracą ze specjalistami świadczącymi</w:t>
      </w:r>
      <w:r w:rsidR="00AC6449"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pomoc psychologiczno-pedagogiczną:</w:t>
      </w:r>
    </w:p>
    <w:p w14:paraId="7494BE75" w14:textId="1C01976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Nauczyciel współpracuje ze specjalistami zatrudnionymi w Przedszkolu, nawiązuje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współpracę z pracownikami poradni psychologiczno-pedagogicznej, specjalistycznych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="00AC644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z instytucjami pomagającymi rodzinie i dziecku (wymiana opinii);</w:t>
      </w:r>
    </w:p>
    <w:p w14:paraId="095B7C6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Nauczyciel w okresie dokonywania obserwacji poziomu rozwoju dziecka, w miarę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potrzeb, zwraca się do specjalistów o zdiagnozowanie indywidualnych potrzeb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rozwojowych, edukacyjnych oraz możliwości psychofizycznych dziecka, w celu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wspierania jego rozwoju, określania przyczyn niepowodzeń edukacyjnych lub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sposobów wspierania jego mocnych stron, zaplanowaniu odpowiedniego wsparcia</w:t>
      </w:r>
      <w:r w:rsidR="00AD2DEC">
        <w:rPr>
          <w:rFonts w:ascii="Times New Roman" w:hAnsi="Times New Roman" w:cs="Times New Roman"/>
          <w:sz w:val="24"/>
          <w:szCs w:val="24"/>
        </w:rPr>
        <w:t xml:space="preserve"> związanego z rozwijaniem jego </w:t>
      </w:r>
      <w:r w:rsidRPr="00C87804">
        <w:rPr>
          <w:rFonts w:ascii="Times New Roman" w:hAnsi="Times New Roman" w:cs="Times New Roman"/>
          <w:sz w:val="24"/>
          <w:szCs w:val="24"/>
        </w:rPr>
        <w:t>zainteresowaniami i uzdolnieniami, a także celem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zdiagnozowania sytuacji wychowawczej.</w:t>
      </w:r>
    </w:p>
    <w:p w14:paraId="712D658C" w14:textId="66A67CE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Nauczyciel, wspólnie ze specjalistami, ustala indywidualny lub grupowy plan pomocy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psychologiczno-pedagogicznej, dokonuje oceny postępów dziecka oraz ustala wnioski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 dalszej pracy z dzieckiem.</w:t>
      </w:r>
    </w:p>
    <w:p w14:paraId="759DADA2" w14:textId="1C128AA7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Nauczyciel, wspólnie ze specjalistami, podejmuje działania profilaktyczno</w:t>
      </w:r>
      <w:r w:rsidR="00AD2DEC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t>wychowawcze.</w:t>
      </w:r>
    </w:p>
    <w:p w14:paraId="0E5DEF41" w14:textId="77777777" w:rsidR="00AC6449" w:rsidRPr="00C87804" w:rsidRDefault="00AC6449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10C5" w14:textId="77777777" w:rsidR="00C87804" w:rsidRPr="00AC6449" w:rsidRDefault="00C87804" w:rsidP="00AC64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25F2537" w14:textId="77777777" w:rsidR="00C87804" w:rsidRPr="00AC6449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Specjaliści</w:t>
      </w:r>
    </w:p>
    <w:p w14:paraId="27238C0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Przedszkole może zatrudniać nauczycieli specjalistów.</w:t>
      </w:r>
    </w:p>
    <w:p w14:paraId="19C04C6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Do zadań pedagoga i psychologa w przedszkolu należy:</w:t>
      </w:r>
    </w:p>
    <w:p w14:paraId="2BA51FE6" w14:textId="4ABFFF3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prowadzenie badań i działań diagnostycznych dzieci, w tym diagnozowanie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indywidualnych potrzeb rozwojowych i edukacyjnych oraz możliwości psychofizycznych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 w celu określenia przyczyn niepowodzeń edukacyjnych oraz wspierania mocnych stron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dzieci;</w:t>
      </w:r>
    </w:p>
    <w:p w14:paraId="4CEDBE8B" w14:textId="7137562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diagnozowanie sytuacji wychowawczych w przedszkolu w celu rozwiązywania problemów</w:t>
      </w:r>
      <w:r w:rsidR="00AC644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wychowawczych oraz wspierania rozwoju dzieci;</w:t>
      </w:r>
    </w:p>
    <w:p w14:paraId="57B3B10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udzielanie pomocy psychologiczno-pedagogicznej w formach odpowiednich do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rozpoznanych potrzeb;</w:t>
      </w:r>
    </w:p>
    <w:p w14:paraId="239B9E9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podejmowanie działań z zakresu profilaktyki uzależnień i innych problemów dzieci</w:t>
      </w:r>
    </w:p>
    <w:p w14:paraId="29B41EAD" w14:textId="5E6A5E5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e) minimalizowanie skutków zaburzeń rozwojowych, zapobieganie zaburzeniom zachowania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oraz inicjowanie różnych form pomocy w środowisku przedszkolnym i poza przedszkolnym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dzieci;</w:t>
      </w:r>
    </w:p>
    <w:p w14:paraId="7E0990B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f) inicjowanie i prowadzenie działań mediacyjnych i interwencyjnych w sytuacjach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kryzysowych;</w:t>
      </w:r>
    </w:p>
    <w:p w14:paraId="0AA2C9EC" w14:textId="3E651C5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g) pomoc Rodzicom i Nauczycielom w rozpoznawaniu i rozwijaniu indywidualnych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możliwości, predyspozycji i uzdolnień dzieci;</w:t>
      </w:r>
    </w:p>
    <w:p w14:paraId="22291F4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h) wspieranie Nauczycieli i innych specjalistów w udzielaniu pomocy psychologiczno</w:t>
      </w:r>
      <w:r w:rsidR="00AD2DEC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t>pedagogicznej.</w:t>
      </w:r>
    </w:p>
    <w:p w14:paraId="1EA1B7A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Do zadań logopedy w Przedszkolu należy:</w:t>
      </w:r>
    </w:p>
    <w:p w14:paraId="3D0EE80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diagnozowanie logopedyczne, w tym prowadzenie badań przesiewowych</w:t>
      </w:r>
    </w:p>
    <w:p w14:paraId="7FE8C33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w celu ustalenia stanu mowy dzieci;</w:t>
      </w:r>
    </w:p>
    <w:p w14:paraId="30BECCAD" w14:textId="44C3BBF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b) prowadzenie zajęć logopedycznych oraz porad i konsultacji dla dzieci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i Rodziców </w:t>
      </w:r>
      <w:r w:rsidR="002F60A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zakresie stymulacji rozwoju mowy dzieci i eliminowania jej zaburzeń;</w:t>
      </w:r>
    </w:p>
    <w:p w14:paraId="10926589" w14:textId="06C83E4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podejmowanie działań profilaktycznych zapobiegających powstawaniu zaburzeń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komunikacji językowej we współpracy z Rodzicami dzieci;</w:t>
      </w:r>
    </w:p>
    <w:p w14:paraId="5B4DE9E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wspieranie Nauczycieli i innych specjalistów w udzielaniu pomocy psychologiczn</w:t>
      </w:r>
      <w:r w:rsidR="00AD2DEC">
        <w:rPr>
          <w:rFonts w:ascii="Times New Roman" w:hAnsi="Times New Roman" w:cs="Times New Roman"/>
          <w:sz w:val="24"/>
          <w:szCs w:val="24"/>
        </w:rPr>
        <w:t>o-</w:t>
      </w:r>
      <w:r w:rsidRPr="00C87804">
        <w:rPr>
          <w:rFonts w:ascii="Times New Roman" w:hAnsi="Times New Roman" w:cs="Times New Roman"/>
          <w:sz w:val="24"/>
          <w:szCs w:val="24"/>
        </w:rPr>
        <w:t>pedagogicznej.</w:t>
      </w:r>
    </w:p>
    <w:p w14:paraId="5713E291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Do zadań terapeuty pedagogicznego należy:</w:t>
      </w:r>
    </w:p>
    <w:p w14:paraId="44F35A8B" w14:textId="42E7DC2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prowadzenie badań i działań diagnostycznych dzieci z zaburzeniami i odchyleniami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rozwojowymi lub specyficznymi trudnościami w uczeniu się;</w:t>
      </w:r>
    </w:p>
    <w:p w14:paraId="46E572B1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prowadzenie zajęć korekcyjno-kompensacyjnych oraz innych zajęć o charakterze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terapeutycznym;</w:t>
      </w:r>
    </w:p>
    <w:p w14:paraId="6F9A059B" w14:textId="7495289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podejmowanie działań profilaktycznych zapobiegających niepowodzeniom edukacyjnym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uczniów, we współpracy z rodzicami uczniów;</w:t>
      </w:r>
    </w:p>
    <w:p w14:paraId="02D60F1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wspieranie nauczycieli i innych specjalistów w udzielaniu pomocy psychologiczno</w:t>
      </w:r>
      <w:r w:rsidR="00AD2DEC">
        <w:rPr>
          <w:rFonts w:ascii="Times New Roman" w:hAnsi="Times New Roman" w:cs="Times New Roman"/>
          <w:sz w:val="24"/>
          <w:szCs w:val="24"/>
        </w:rPr>
        <w:t>-</w:t>
      </w:r>
      <w:r w:rsidRPr="00C87804">
        <w:rPr>
          <w:rFonts w:ascii="Times New Roman" w:hAnsi="Times New Roman" w:cs="Times New Roman"/>
          <w:sz w:val="24"/>
          <w:szCs w:val="24"/>
        </w:rPr>
        <w:t>pedagogicznej.</w:t>
      </w:r>
    </w:p>
    <w:p w14:paraId="690E6C2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Do zadań pedagoga specjalnego należy:</w:t>
      </w:r>
    </w:p>
    <w:p w14:paraId="4AE857C9" w14:textId="0695C20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prowadzenie wspólnie z innymi Nauczycielami zajęć edukacyjnych oraz wspólnie z innymi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nauczycielami i ze specjalistami realizacja zintegrowanych działań i zajęć, określonych</w:t>
      </w:r>
      <w:r w:rsidR="00AD2DEC">
        <w:rPr>
          <w:rFonts w:ascii="Times New Roman" w:hAnsi="Times New Roman" w:cs="Times New Roman"/>
          <w:sz w:val="24"/>
          <w:szCs w:val="24"/>
        </w:rPr>
        <w:t xml:space="preserve"> </w:t>
      </w:r>
      <w:r w:rsidR="002F60A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programie;</w:t>
      </w:r>
    </w:p>
    <w:p w14:paraId="0BF2109D" w14:textId="0D21C01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udział, w miarę potrzeb, w zajęciach edukacyjnych prowadzonych przez nauczycieli oraz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="002F60A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zintegrowanych działaniach i zajęciach, określonych w programie, realizowanych przez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nauczycieli i specjalistów;</w:t>
      </w:r>
    </w:p>
    <w:p w14:paraId="5D06894E" w14:textId="16EE19F1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pomoc Nauczycielom prowadzącym zajęcia edukacyjne oraz Nauczycielom i specjalistom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realizującym zintegrowane działania i zajęcia, określone w programie.</w:t>
      </w:r>
    </w:p>
    <w:p w14:paraId="4765F0D1" w14:textId="2CD45998" w:rsidR="002F60A9" w:rsidRDefault="002F60A9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DE3A0" w14:textId="1D924EF0" w:rsidR="002F60A9" w:rsidRDefault="002F60A9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B108D" w14:textId="77777777" w:rsidR="002F60A9" w:rsidRPr="00C87804" w:rsidRDefault="002F60A9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E67AD" w14:textId="77777777" w:rsidR="00C87804" w:rsidRPr="002F60A9" w:rsidRDefault="00C87804" w:rsidP="002F60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A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2F6C38BB" w14:textId="77777777" w:rsidR="00C87804" w:rsidRPr="002F60A9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Pracownicy administracji i obsługi</w:t>
      </w:r>
    </w:p>
    <w:p w14:paraId="5CB5C438" w14:textId="54E699B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W przedszkolu zatrudnieni są pracownicy administracji i obsługi. Ich podstawowym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zadaniem jest zapewnienie sprawnego działania przedszkola jako instytucji publicznej,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utrzymanie obiektu i jego otoczenia w ładzie i czystości w celu zagwarantowania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wychowankom przedszkola bezpiecznych warunków do wszechstronnego rozwoju.</w:t>
      </w:r>
    </w:p>
    <w:p w14:paraId="545E44BC" w14:textId="00D1709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Szczegółowy zakres obowiązków tych pracowników ustala dyrektor przedszkola w oparciu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obowiązujące przepisy i znajdują się one w aktach osobowych pracowników placówki.</w:t>
      </w:r>
    </w:p>
    <w:p w14:paraId="3F7FB005" w14:textId="77777777" w:rsidR="00C87804" w:rsidRPr="002F60A9" w:rsidRDefault="00C87804" w:rsidP="002F60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A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09093D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Stanowisko pracy intendenta podlega bezpośrednio Dyrektorowi Przedszkola.</w:t>
      </w:r>
    </w:p>
    <w:p w14:paraId="6584B21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2. Wykonuje prace związane ze sprawami w </w:t>
      </w:r>
      <w:r w:rsidR="00310931">
        <w:rPr>
          <w:rFonts w:ascii="Times New Roman" w:hAnsi="Times New Roman" w:cs="Times New Roman"/>
          <w:sz w:val="24"/>
          <w:szCs w:val="24"/>
        </w:rPr>
        <w:t>zakresie gospodarki materiałowo</w:t>
      </w:r>
      <w:r w:rsidRPr="00C87804">
        <w:rPr>
          <w:rFonts w:ascii="Times New Roman" w:hAnsi="Times New Roman" w:cs="Times New Roman"/>
          <w:sz w:val="24"/>
          <w:szCs w:val="24"/>
        </w:rPr>
        <w:t>-magazynowej.</w:t>
      </w:r>
    </w:p>
    <w:p w14:paraId="2EB1EAE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Dba o bezpieczeństwo i zdrowie dzieci.</w:t>
      </w:r>
    </w:p>
    <w:p w14:paraId="7A8DC77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Wykonuje prace związane z całością spraw dotyczących żywienia.</w:t>
      </w:r>
    </w:p>
    <w:p w14:paraId="2C29B30A" w14:textId="77777777" w:rsidR="00C87804" w:rsidRPr="002F60A9" w:rsidRDefault="00C87804" w:rsidP="002F60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A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6C650E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Kucharka przedszkola podlega bezpośrednio dyrektorowi i pośrednio intendentowi.</w:t>
      </w:r>
    </w:p>
    <w:p w14:paraId="1119EE8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Jest bezpośrednim zwierzchnikiem pomocy kuchennej.</w:t>
      </w:r>
    </w:p>
    <w:p w14:paraId="2AE0979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Kucharka w Przedszkolu odpowiada za :</w:t>
      </w:r>
    </w:p>
    <w:p w14:paraId="05257BC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przestrzeganie zasad GMP, GHP i HACCP, dyscypliny pracy, przepisów BHP i ppoż.,</w:t>
      </w:r>
    </w:p>
    <w:p w14:paraId="0A0AC3B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dekadowe jadłospisy i przygotowywanie według niego posiłków,</w:t>
      </w:r>
    </w:p>
    <w:p w14:paraId="50BEEE53" w14:textId="7522309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pobieranie produktów spożywczych z magazynu w ilościach przewidzianych recepturą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="002F60A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odpowiednie zabezpieczenie ich przed użyciem (kwitowanie ich odbioru w raportach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żywieniowych),</w:t>
      </w:r>
    </w:p>
    <w:p w14:paraId="47C9D29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przestrzeganie właściwego podziału pracy w kuchni i nadzór nad jej wykonaniem,</w:t>
      </w:r>
    </w:p>
    <w:p w14:paraId="24A024E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dbanie o najwyższą jakość i smak posiłków i wydawanie ich o wyznaczonych godzinach,</w:t>
      </w:r>
    </w:p>
    <w:p w14:paraId="33641DD9" w14:textId="7079070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6) przygotowywanie i przechowywanie próbek pokarmowych zgodnie z zaleceniami Stacji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Sanitarno – Epidemiologicznej,</w:t>
      </w:r>
    </w:p>
    <w:p w14:paraId="1BD60BF4" w14:textId="06B681B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utrzymanie w stanie używalności powierzonego sprzętu kuchennego i dbanie o czystość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pomieszczeń kuchennych,</w:t>
      </w:r>
    </w:p>
    <w:p w14:paraId="63EBD42B" w14:textId="0872343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8) wykonywanie innych czynności zleconych przez dyrektora i samodzielnego referenta </w:t>
      </w:r>
      <w:r w:rsidR="002F60A9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ds.</w:t>
      </w:r>
      <w:r w:rsidR="002F60A9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administracyjno- gospodarczych wynikających z organizacji pracy w placówce.</w:t>
      </w:r>
    </w:p>
    <w:p w14:paraId="69377107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A2F5D8A" w14:textId="0FE18C9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Stanowisko pracy pomocy kuchennej w Przedszkolu podlega bezpośrednio Dyrektorowi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przedszkola, a pośrednio samodzielnemu referentowi ds. zaopatrzenia oraz kucharce.</w:t>
      </w:r>
    </w:p>
    <w:p w14:paraId="662453B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Pomoc kuchenna zobowiązana jest:</w:t>
      </w:r>
    </w:p>
    <w:p w14:paraId="1AAD8D5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pomagać kucharce w przyrządzaniu posiłków,</w:t>
      </w:r>
    </w:p>
    <w:p w14:paraId="1767EFF8" w14:textId="2DE421F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utrzymywać czystość i porządek na stanowisku pracy, przestrzegać zasad higieniczno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- sanitarnych, przepisów BHP i ppoż. oraz dyscyplinę pracy,</w:t>
      </w:r>
    </w:p>
    <w:p w14:paraId="51777310" w14:textId="65B6E67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przygotowywać potrawy zgodnie z wytycznymi kucharki i prawidłowo gospodarować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artykułami spożywczymi,</w:t>
      </w:r>
    </w:p>
    <w:p w14:paraId="6E86064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myć, wyparzać naczynia i sprzęt kuchenny oraz sprzątać pomieszczenia kuchenne,</w:t>
      </w:r>
    </w:p>
    <w:p w14:paraId="26ABA6F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odpowiadać za naczynia i sprzęt znajdujący się w kuchni,</w:t>
      </w:r>
    </w:p>
    <w:p w14:paraId="732823B7" w14:textId="5E8F40B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pomagać w zaopatrywaniu przedszkola w artykuły spożywcze i sprzęt stanowiący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wyposażenie kuchni,</w:t>
      </w:r>
    </w:p>
    <w:p w14:paraId="65EF231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wykonywać inne polecenia Dyrektora i kucharki związane z organizacją pracy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placówki.</w:t>
      </w:r>
    </w:p>
    <w:p w14:paraId="2221C35C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0450550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Stanowisko pomocy nauczyciela podlega bezpośrednio Dyrektorowi Przedszkola.</w:t>
      </w:r>
    </w:p>
    <w:p w14:paraId="18DA8E4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Pomoc nauczyciela współpracuje z Nauczycielem przydzielonej grupy.</w:t>
      </w:r>
    </w:p>
    <w:p w14:paraId="13916ED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Pomoc nauczyciela przedszkola zobowiązana jest do:</w:t>
      </w:r>
    </w:p>
    <w:p w14:paraId="5AD6F601" w14:textId="292D045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1) spełniania czynności opiekuńczych i obsługowych w stosunku do dzieci zleconych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Nauczyciela danego oddziału oraz inne zadania wynikające z rozkładu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czynności w ciągu dnia,</w:t>
      </w:r>
    </w:p>
    <w:p w14:paraId="03A8748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dbałości o bezpieczeństwo i zdrowie dzieci,</w:t>
      </w:r>
    </w:p>
    <w:p w14:paraId="708B5C0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przestrzegania zasad BHP, przepisów ppoż. oraz dyscypliny pracy,</w:t>
      </w:r>
    </w:p>
    <w:p w14:paraId="2D562B1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utrzymania czystości i porządku w przydzielonych pomieszczeniach,</w:t>
      </w:r>
    </w:p>
    <w:p w14:paraId="526DB6FB" w14:textId="487FBD1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wykonywania innych czynności zleconych przez Dyrektora przedszkola wynikających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organizacji pracy placówki.</w:t>
      </w:r>
    </w:p>
    <w:p w14:paraId="5611A727" w14:textId="77777777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0B2161F" w14:textId="23FDB38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Stanowisko pracy konserwatora podlega bezpośrednio Dyrektorowi Konserwator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zobowiązany jest do:</w:t>
      </w:r>
    </w:p>
    <w:p w14:paraId="7B07A5D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nadzoru nad całym obiektem.</w:t>
      </w:r>
    </w:p>
    <w:p w14:paraId="6F72D9D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utrzymania czystości w przedszkolu i w otoczeniu placówki, ze szczególnym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uwzględnieniem dbania o stan zieleni na terenie Przedszkola.</w:t>
      </w:r>
    </w:p>
    <w:p w14:paraId="241BDCC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 zakresie prac organizacyjno – porządkowych konserwator odpowiedzialny jest za:</w:t>
      </w:r>
    </w:p>
    <w:p w14:paraId="5BF0B53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utrzymanie we wzorowej czystości i porządku stanowiska pracy,</w:t>
      </w:r>
    </w:p>
    <w:p w14:paraId="3C66299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powierzony sprzęt, narzędzia, materiały i oszczędne nimi gospodarowanie,</w:t>
      </w:r>
    </w:p>
    <w:p w14:paraId="36579CA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wywieszanie flag z okazji różnych świąt i uroczystości państwowych,</w:t>
      </w:r>
    </w:p>
    <w:p w14:paraId="5A211E4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pomoc w trakcie prac remontowych w przedszkolu ,</w:t>
      </w:r>
    </w:p>
    <w:p w14:paraId="4393C72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usuwanie skutków awarii czy uszkodzeń zaistniałych na terenie przedszkola,</w:t>
      </w:r>
    </w:p>
    <w:p w14:paraId="174B63C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zabezpieczanie terenu przedszkola przed włamaniem,</w:t>
      </w:r>
    </w:p>
    <w:p w14:paraId="423FAFD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przestrzeganie zasad BHP i przepisów ppoż. oraz dyscypliny pracy,</w:t>
      </w:r>
    </w:p>
    <w:p w14:paraId="705C0DFB" w14:textId="1067CF14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wykonywanie innych czynności zleconych przez dyrektora związanych z organizacją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pracy placówki.</w:t>
      </w:r>
    </w:p>
    <w:p w14:paraId="797FECA2" w14:textId="77777777" w:rsidR="00455912" w:rsidRPr="00C87804" w:rsidRDefault="00455912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13DBD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14</w:t>
      </w:r>
    </w:p>
    <w:p w14:paraId="5CFA305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Stanowisko woźnej oddziałowej podlega bezpośrednio Dyrektorowi Przedszkola.</w:t>
      </w:r>
    </w:p>
    <w:p w14:paraId="4E818287" w14:textId="35F7D9B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Woźna oddziałowa otacza opieką wszystkie dzieci, ze szczególnym uwzględnieniem dzieci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przydzielonej grupie, dba o ich bezpieczeństwo, zdrowie, dobre samopoczucie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przedszkolu.</w:t>
      </w:r>
    </w:p>
    <w:p w14:paraId="5979552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Do obowiązków woźnej oddziałowej, w szczególności należy:</w:t>
      </w:r>
    </w:p>
    <w:p w14:paraId="1EC57AE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w zakresie utrzymania czystości;</w:t>
      </w:r>
    </w:p>
    <w:p w14:paraId="1909152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utrzymanie porządku w sali zajęć i przydzielonych pomieszczeniach;</w:t>
      </w:r>
    </w:p>
    <w:p w14:paraId="0C7CA70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utrzymanie w należytej czystości sprzętów i zabawek;</w:t>
      </w:r>
    </w:p>
    <w:p w14:paraId="25214E3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w zakresie organizacji posiłków:</w:t>
      </w:r>
    </w:p>
    <w:p w14:paraId="09C1E86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podawanie dzieciom posiłków o ustalonych porach;</w:t>
      </w:r>
    </w:p>
    <w:p w14:paraId="6EFC694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podawanie dzieciom napojów (wody) w ciągu dnia;</w:t>
      </w:r>
    </w:p>
    <w:p w14:paraId="6460217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pomoc przy karmieniu dzieci słabo jedzących;</w:t>
      </w:r>
    </w:p>
    <w:p w14:paraId="56F1779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obecność w sali w trakcie posiłków dzieci, na ich prośbę przynoszenie dokładek.</w:t>
      </w:r>
    </w:p>
    <w:p w14:paraId="088520F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w zakresie opieki nad dziećmi:</w:t>
      </w:r>
    </w:p>
    <w:p w14:paraId="7DB8F595" w14:textId="66C1366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pomoc nauczycielowi w sytuacjach, które wymagają zapewnienia dzieciom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bezpieczeństwa, w szczególności podczas zajęć organizowanych poza terenem Przedszkola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lub w trakcie wycieczek;</w:t>
      </w:r>
    </w:p>
    <w:p w14:paraId="42A319A9" w14:textId="5CEB7EF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pomoc w rozbieraniu i ubieraniu się dzieci przed ćwiczeniami gimnastycznymi, przed i po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leżakowaniu, przed wyjściem na spacer, na plac zabaw;</w:t>
      </w:r>
    </w:p>
    <w:p w14:paraId="061C33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pomoc przy myciu rąk, zębów i korzystaniu z toalety;</w:t>
      </w:r>
    </w:p>
    <w:p w14:paraId="72990515" w14:textId="2C91161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woźna oddziałowa, w miarę możliwości pracuje przez cały cykl edukacji przedszkolnej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dzieci;</w:t>
      </w:r>
    </w:p>
    <w:p w14:paraId="7364EFA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w zakresie współpracy z nauczycielami:</w:t>
      </w:r>
    </w:p>
    <w:p w14:paraId="024A3E7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udział w przygotowywaniu pomocy do zajęć;</w:t>
      </w:r>
    </w:p>
    <w:p w14:paraId="67613E99" w14:textId="777A97A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b) udział w dekorowaniu sali i Przedszkola w związku z uroczystościami i wydarzeniami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Przedszkolu;</w:t>
      </w:r>
    </w:p>
    <w:p w14:paraId="18AB716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w zakresie gospodarki materiałowej:</w:t>
      </w:r>
    </w:p>
    <w:p w14:paraId="0429BBD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a) pobieranie materiałów i środków czystości zgodnie z potrzebami i przeznaczeniem;</w:t>
      </w:r>
    </w:p>
    <w:p w14:paraId="351C800A" w14:textId="5E8198D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b) odpowiednie przed dziećmi zabezpieczanie produktów chemicznych, środków czystości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oszczędnego nimi gospodarowania;</w:t>
      </w:r>
    </w:p>
    <w:p w14:paraId="2168C8F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c) umiejętne posługiwanie się sprzętem mechanicznym i elektrycznym;</w:t>
      </w:r>
    </w:p>
    <w:p w14:paraId="5379A1EE" w14:textId="597D8C9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d) zabezpieczanie przed kradzieżą rzeczy i przedmiotów znajdujących się w Sali i budynku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przedszkola;</w:t>
      </w:r>
    </w:p>
    <w:p w14:paraId="7C46165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e) dbałość o powierzony sprzęt, pomoce i środki dydaktyczne.</w:t>
      </w:r>
    </w:p>
    <w:p w14:paraId="1C7EA6AF" w14:textId="10AB903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Wykonywania innych czynności zleconych przez dyrektora przedszkola wynikających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organizacji pracy placówki.</w:t>
      </w:r>
    </w:p>
    <w:p w14:paraId="41CD52F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14:paraId="7CF42A23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Prawa i obowiązki Dzieci</w:t>
      </w:r>
    </w:p>
    <w:p w14:paraId="3E01763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E301E05" w14:textId="1D0CBC3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Dziecko w Przedszkolu ma wszelkie prawa wynikające z Konwencji Praw Dziecka,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a w szczególności do:</w:t>
      </w:r>
    </w:p>
    <w:p w14:paraId="4174CDCA" w14:textId="00CAB89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właściwie zorganizowanego procesu opiekuńczo-wychowawczo-dydaktycznego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zgodnie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zasadami higieny pracy umysłowej;</w:t>
      </w:r>
    </w:p>
    <w:p w14:paraId="7037391B" w14:textId="7532DE6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szacunku dla wszystkich jego potrzeb, życzliwego podmiotowego traktowania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poszanowania jego godności osobistej, akceptacji oraz własności;</w:t>
      </w:r>
    </w:p>
    <w:p w14:paraId="1196ADA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ochrony przed wszelkimi formami wyrażenia przemocy fizycznej bądź psychicznej;</w:t>
      </w:r>
    </w:p>
    <w:p w14:paraId="5C91C33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partnerskiej rozmowy;</w:t>
      </w:r>
    </w:p>
    <w:p w14:paraId="5EFA774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swobodnego wyrażania swoich myśli i przekonań, jeśli nie naruszają one praw innych;</w:t>
      </w:r>
    </w:p>
    <w:p w14:paraId="49BFEE3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poszanowania jego godności osobistej;</w:t>
      </w:r>
    </w:p>
    <w:p w14:paraId="63235A2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7) poszanowania własności;</w:t>
      </w:r>
    </w:p>
    <w:p w14:paraId="5E46424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wyrażania swoich myśli, do swobody wyznania;</w:t>
      </w:r>
    </w:p>
    <w:p w14:paraId="4869EC9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9) opieki i ochrony;</w:t>
      </w:r>
    </w:p>
    <w:p w14:paraId="22A669A6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10) zabawy i wyboru towarzyszy zabawy.</w:t>
      </w:r>
    </w:p>
    <w:p w14:paraId="652FC46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Dodatkowo w Przedszkolu dziecko ma prawo do:</w:t>
      </w:r>
    </w:p>
    <w:p w14:paraId="748E2E48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indywidualnego nauczania w określonych przypadkach;</w:t>
      </w:r>
    </w:p>
    <w:p w14:paraId="4484A6EF" w14:textId="6A94015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korzystania z pomocy psychologiczno-pedagogicznej i innej specjalistycznej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organizowanej w przedszkolu;</w:t>
      </w:r>
    </w:p>
    <w:p w14:paraId="3916EBB8" w14:textId="572E90A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3. W przypadku łamania </w:t>
      </w:r>
      <w:r w:rsidR="00D5617F">
        <w:rPr>
          <w:rFonts w:ascii="Times New Roman" w:hAnsi="Times New Roman" w:cs="Times New Roman"/>
          <w:sz w:val="24"/>
          <w:szCs w:val="24"/>
        </w:rPr>
        <w:t>P</w:t>
      </w:r>
      <w:r w:rsidRPr="00C87804">
        <w:rPr>
          <w:rFonts w:ascii="Times New Roman" w:hAnsi="Times New Roman" w:cs="Times New Roman"/>
          <w:sz w:val="24"/>
          <w:szCs w:val="24"/>
        </w:rPr>
        <w:t>raw Dziecka wynikających z Konwencji o Prawach Dziecka, każda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osoba, której zdaniem prawa dziecka nie są przestrzegane, ma prawo ten fakt zgłosić do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Dyrektora przedszkola.</w:t>
      </w:r>
    </w:p>
    <w:p w14:paraId="30CF1C06" w14:textId="3FF65F1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Dyrektor zobowiązany jest dokonać rzetelnego rozpoznania sprawy i podjąć środki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zapobiegawcze. W przypadku, gdy Dyrektor nie rozwiąże problemu, zgłaszający ma prawo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odwołać się do odpowiednich organów.</w:t>
      </w:r>
    </w:p>
    <w:p w14:paraId="1472D0D3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F32677E" w14:textId="487025A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Dziecku uświadamia się jego prawa i obowiązki i jasno określa się reguły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postępowania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Przedszkolu.</w:t>
      </w:r>
    </w:p>
    <w:p w14:paraId="1BB90619" w14:textId="0BBC877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Dziecko, musi zrozumieć, że funkcjonowanie w grupie przedszkolnej, nie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polega tylko na braniu, ale również dawaniu siebie innym. A z tym wiąże się pewien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zakres obowiązków, na miarę możliwości wiekowych dziecka idąc w parze z jego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prawami.</w:t>
      </w:r>
    </w:p>
    <w:p w14:paraId="242B9ED6" w14:textId="49E3AF5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Przedszkolak, powinien:</w:t>
      </w:r>
    </w:p>
    <w:p w14:paraId="3879429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szanować kolegów i wytwory ich prac;</w:t>
      </w:r>
    </w:p>
    <w:p w14:paraId="1EFCACA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nie oddalać się od grupy, bez wiedzy nauczyciela;</w:t>
      </w:r>
    </w:p>
    <w:p w14:paraId="5E78E1B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szanować sprzęt i zabawki znajdujące się w przedszkolu;</w:t>
      </w:r>
    </w:p>
    <w:p w14:paraId="5E7892F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dbać o estetykę i czystość pomieszczeń, w których przebywa;</w:t>
      </w:r>
    </w:p>
    <w:p w14:paraId="52AA9A8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5) przestrzegać ustalonych zasad, zwłaszcza dotyczących bezpieczeństwa;</w:t>
      </w:r>
    </w:p>
    <w:p w14:paraId="3827F0E8" w14:textId="7BC0DBF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6) sygnalizować złe samopoczucie i potrzeby fizjologiczne, na miarę swoich zdrowotnych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możliwości;</w:t>
      </w:r>
    </w:p>
    <w:p w14:paraId="6F51C115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7) przejawiać właściwy stosunek do rówieśników, osób starszych, wynikający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postaw respektowania podstawowych norm społecznych i etycznych;</w:t>
      </w:r>
    </w:p>
    <w:p w14:paraId="2E692370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8) słuchać i reagować na polecenia nauczyciela lub innej osoby dorosłej.</w:t>
      </w:r>
    </w:p>
    <w:p w14:paraId="12814D3E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619ACCE" w14:textId="46BD28B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Dziecko powinno przyjść do przedszkola czyste, starannie uczesane i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estetycznie ubrane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strój wygodny, ułatwiający samodzielne ubranie się, rozebranie się.</w:t>
      </w:r>
    </w:p>
    <w:p w14:paraId="420711FC" w14:textId="750C998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Odzież wierzchnia powinna być dostosowana do warunków atmosferycznych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umożliwiać codzienny pobyt dziecka na świeżym powietrzu.</w:t>
      </w:r>
    </w:p>
    <w:p w14:paraId="3C1A1E54" w14:textId="623FACA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Dziecko powinno być wyposażone w wygodne obuwie zmienne, odzież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zmienną (bieliznę, koszulkę, rajstopy, spodnie) oraz posiadać worek ze strojem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gimnastycznym.</w:t>
      </w:r>
    </w:p>
    <w:p w14:paraId="510A5D19" w14:textId="2A6D01D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Wszystkie rzeczy powinny być podpisane i znane dziecku.</w:t>
      </w:r>
    </w:p>
    <w:p w14:paraId="18AD35A1" w14:textId="5164B5F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Dziecko nie powinno przynosić do Przedszkola swoich zabawek.</w:t>
      </w:r>
    </w:p>
    <w:p w14:paraId="3C2640D5" w14:textId="1B88AE1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Za zepsucie i zagubienie w/w przedmiotów Przedszkole nie ponosi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odpowiedzialności.</w:t>
      </w:r>
    </w:p>
    <w:p w14:paraId="547222F3" w14:textId="1626CDB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Przedszkole nie ponosi odpowiedzialności za inne wartościowe rzeczy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przynoszone przez dzieci do przedszkola.</w:t>
      </w:r>
    </w:p>
    <w:p w14:paraId="39B3A576" w14:textId="77777777" w:rsidR="00C87804" w:rsidRPr="00455912" w:rsidRDefault="00C87804" w:rsidP="004559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1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4EE61B8" w14:textId="50F0E36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Dyrektor, w porozumieniu z radą pedagogiczną, może podjąć decyzję o skreśleniu z listy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dzieci uczęszczających do Przedszkola w następujących przypadkach:</w:t>
      </w:r>
    </w:p>
    <w:p w14:paraId="2CE8E95A" w14:textId="65E4589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nieusprawiedliwionej nieobecności trwającej ponad miesiąc bez poinformowania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Dyrektora o przyczynie tej nieobecności;</w:t>
      </w:r>
    </w:p>
    <w:p w14:paraId="6A5D684F" w14:textId="55DDF62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zalegania za ponad dwa miesiące z uiszczeniem opłaty za Przedszkole lub opłaty za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korzystanie z wyżywienia przez rodziców;</w:t>
      </w:r>
    </w:p>
    <w:p w14:paraId="1C779A69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zachowań dziecka, które zagrażają bezpieczeństwu swojemu lub innych wychowanków.</w:t>
      </w:r>
    </w:p>
    <w:p w14:paraId="336B5D5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2. Tryb postępowania w przypadku skreślenia dziecka z listy wychowanków:</w:t>
      </w:r>
    </w:p>
    <w:p w14:paraId="5F2A01F2" w14:textId="1E52C4F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1) Dyrektor Przedszkola zawiadamia Rodziców, że wszczęto procedurę skreślenia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310931" w:rsidRPr="00C87804">
        <w:rPr>
          <w:rFonts w:ascii="Times New Roman" w:hAnsi="Times New Roman" w:cs="Times New Roman"/>
          <w:sz w:val="24"/>
          <w:szCs w:val="24"/>
        </w:rPr>
        <w:t>D</w:t>
      </w:r>
      <w:r w:rsidRPr="00C87804">
        <w:rPr>
          <w:rFonts w:ascii="Times New Roman" w:hAnsi="Times New Roman" w:cs="Times New Roman"/>
          <w:sz w:val="24"/>
          <w:szCs w:val="24"/>
        </w:rPr>
        <w:t>ziecka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listy wychowanków;</w:t>
      </w:r>
    </w:p>
    <w:p w14:paraId="6DC33389" w14:textId="1DCD17D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2) po upływie 7 dni, od otrzymania przez Rodziców zawiadomienia, o którym mowa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w punkcie 1 Dyrektor, w oparciu o uchwałę Rady Pedagogicznej, podejmuje decyzję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o skreśleniu dziecka z listy wychowanków;</w:t>
      </w:r>
    </w:p>
    <w:p w14:paraId="44E1BFD5" w14:textId="437AA202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3) decyzję o skreśleniu dziecka z listy wychowanków rodzice otrzymują na piśmie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uzasadnieniem;</w:t>
      </w:r>
    </w:p>
    <w:p w14:paraId="3497DA98" w14:textId="207FF3F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4) od decyzji o skreśleniu dziecka z listy, rodzicom przysługuje prawo do odwołania się,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="00455912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za pośrednictwem Dyrektora Przedszkola, do organu prowadzącego w terminie 14 dni od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daty jej doręczenia;</w:t>
      </w:r>
    </w:p>
    <w:p w14:paraId="40A9C173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5) po ustalonym terminie odwoławczym, dziecko skreśla się z listy wychowanków.</w:t>
      </w:r>
    </w:p>
    <w:p w14:paraId="048B2259" w14:textId="051F3A0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Skreślenie dziecka z listy wychowanków Przedszkola, następuje w drodze decyzji, którą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przygotowuje dyrektor Przedszkola.</w:t>
      </w:r>
    </w:p>
    <w:p w14:paraId="7A9EF33A" w14:textId="506A77F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Decyzja o skreśleniu z listy nie zwalnia rodziców od uregulowania zaległych opłat wobec</w:t>
      </w:r>
      <w:r w:rsidR="00455912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3EE5F2E1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14:paraId="16A3707E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Prawa i obowiązki rodziców</w:t>
      </w:r>
    </w:p>
    <w:p w14:paraId="171F4195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523A043" w14:textId="77777777" w:rsidR="00C87804" w:rsidRPr="006E0024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0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 mają prawo do:</w:t>
      </w:r>
    </w:p>
    <w:p w14:paraId="2A083BEB" w14:textId="13137F86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Zapoznania się z realizowanymi w przedszkolu planami i programami pracy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dydaktyczno-wychowawczej.</w:t>
      </w:r>
    </w:p>
    <w:p w14:paraId="321742D7" w14:textId="7366F314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Uzyskiwania na bieżąco rzetelnej informacji na temat zachowania, aktualnego stanu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rozwoju i postępów edukacyjnych dziecka.</w:t>
      </w:r>
    </w:p>
    <w:p w14:paraId="67DF826C" w14:textId="3B3AAD6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Uzyskania informacji o stanie gotowości szkolnej swojego dziecka, aby mogli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je wspomagać w osiąganiu tej gotowości, odpowiednio do jego potrzeb i możliwości.</w:t>
      </w:r>
    </w:p>
    <w:p w14:paraId="562F01A1" w14:textId="62449BB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4. Uzyskiwania porad i wskazówek, od nauczycieli i specjalistów, w rozpoznawaniu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trudności wychowawczych oraz doborze metod udzielania dziecku pomocy.</w:t>
      </w:r>
    </w:p>
    <w:p w14:paraId="645E68C9" w14:textId="019A635E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Otrzymywania pomocy pedagogicznej, psychologicznej oraz innej, zgodnie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 ich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potrzebami.</w:t>
      </w:r>
    </w:p>
    <w:p w14:paraId="74228259" w14:textId="079190F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Wyrażania i przekazywania Nauczycielowi i Dyrektorowi wniosków z obserwacji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pracy przedszkola.</w:t>
      </w:r>
    </w:p>
    <w:p w14:paraId="03606B55" w14:textId="44C4B2C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Udziału i organizowania wspólnych spotkań z okazji uroczystości przedszkolnych,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imprez, zajęć wychowawczo-dydaktycznych, itp.</w:t>
      </w:r>
    </w:p>
    <w:p w14:paraId="62CDFD32" w14:textId="3DC6DBE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Wyrażania opinii na temat żywienia, wypoczynku, organizacji zabaw i prowadzonych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zajęć.</w:t>
      </w:r>
    </w:p>
    <w:p w14:paraId="1377607A" w14:textId="77777777" w:rsidR="00C87804" w:rsidRPr="006E0024" w:rsidRDefault="00C87804" w:rsidP="006E00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2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5BCDEB7" w14:textId="77777777" w:rsidR="00C87804" w:rsidRPr="006E0024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0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 mają obowiązek:</w:t>
      </w:r>
    </w:p>
    <w:p w14:paraId="19B90DBD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Znać i przestrzegać postanowień statutowych.</w:t>
      </w:r>
    </w:p>
    <w:p w14:paraId="6B50DDC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Regularnie i terminowo uiszczać obowiązujące w Przedszkolu opłaty.</w:t>
      </w:r>
    </w:p>
    <w:p w14:paraId="2DF3A3B6" w14:textId="687F9BD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Współpracować z Nauczycielem prowadzącym grupę w celu ujednolicania oddziaływań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wychowawczo-dydaktycznych domu rodzinnego i Przedszkola.</w:t>
      </w:r>
    </w:p>
    <w:p w14:paraId="7D45EF14" w14:textId="1BD6C0F0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Przygotować dziecko do funkcjonowania w grupie przedszkolnej, w zakresie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podstawowych czynności samoobsługowych- jedzenie, higiena, toaleta.</w:t>
      </w:r>
    </w:p>
    <w:p w14:paraId="7EF1D16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Przyprowadzać dziecko i odbierać w godzinach funkcjonowania Przedszkola.</w:t>
      </w:r>
    </w:p>
    <w:p w14:paraId="61C67A91" w14:textId="5CF6DE3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Informować Nauczyciela z wyprzedzeniem o późniejszym przyprowadzaniu dziecka do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1658FED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Zapewnić dziecku bezpieczny powrót do domu.</w:t>
      </w:r>
    </w:p>
    <w:p w14:paraId="6F365D97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Przyprowadzać do Przedszkola zdrowe dziecko.</w:t>
      </w:r>
    </w:p>
    <w:p w14:paraId="13B16CF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Interesować się sukcesami i porażkami swojego dziecka.</w:t>
      </w:r>
    </w:p>
    <w:p w14:paraId="18AEAE3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10. Kontynuować zalecone ćwiczenia terapeutyczne.</w:t>
      </w:r>
    </w:p>
    <w:p w14:paraId="50515DBE" w14:textId="71D2BF19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>11. Zgłaszać Nauczycielowi niedyspozycje (fizyczne i psychiczne) dziecka i wszelkie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niepokojące objawy w jego zachowaniu, mające wpływ na jego funkcjonowanie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w grupie, choroby </w:t>
      </w:r>
      <w:r w:rsidR="006E0024">
        <w:rPr>
          <w:rFonts w:ascii="Times New Roman" w:hAnsi="Times New Roman" w:cs="Times New Roman"/>
          <w:sz w:val="24"/>
          <w:szCs w:val="24"/>
        </w:rPr>
        <w:t>(</w:t>
      </w:r>
      <w:r w:rsidRPr="00C87804">
        <w:rPr>
          <w:rFonts w:ascii="Times New Roman" w:hAnsi="Times New Roman" w:cs="Times New Roman"/>
          <w:sz w:val="24"/>
          <w:szCs w:val="24"/>
        </w:rPr>
        <w:t>ważne wydarzenia rodzinne, lęki, obawy, emocje, itp.).</w:t>
      </w:r>
    </w:p>
    <w:p w14:paraId="5C86175E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12. Uczestniczyć w zebraniach organizowanych przez Przedszkole.</w:t>
      </w:r>
    </w:p>
    <w:p w14:paraId="4014C4F4" w14:textId="047347F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 xml:space="preserve">13. Bezzwłocznie zgłaszać Nauczycielom w grupie o zmianach adresu zamieszkania </w:t>
      </w:r>
      <w:r w:rsidR="006E0024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telefonu kontaktowego.</w:t>
      </w:r>
    </w:p>
    <w:p w14:paraId="33747EFC" w14:textId="0B8502A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14. Śledzić na bieżąco informacje umieszczone na tablicy ogłoszeń i stronie internetowej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6886276E" w14:textId="64057B5B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15. Informować telefonicznie lub osobiście Dyrektora Przedszkola o stwierdzeniu choroby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zakaźnej u dziecka.</w:t>
      </w:r>
    </w:p>
    <w:p w14:paraId="6881126E" w14:textId="4240A1E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16. W celu zapewnienia dziecku podczas pobytu Przedszkolu odpowiedniej opieki,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odżywiania oraz metod opiekuńczo-wychowawczych rodzic dziecka przekazuje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Dyrektorowi Przedszkola lub nauczycielowi w grupie, uznane przez niego za istotne dane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stanie zdrowia, stosowanej diecie i rozwoju psychofizycznym dziecka.</w:t>
      </w:r>
    </w:p>
    <w:p w14:paraId="1601226A" w14:textId="563F4BC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17. Dostarczyć do Przedszkola informację potwierdzoną przez lekarza o stanie zdrowia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po przebytej chorobie zakaźnej, pozwalającej na pobyt dziecka w Przedszkolu.</w:t>
      </w:r>
    </w:p>
    <w:p w14:paraId="4491F2C2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18. Zapewnić dziecku niezbędne wyposażenie.</w:t>
      </w:r>
    </w:p>
    <w:p w14:paraId="2E1AC36F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19. Kontrolować, co dziecko zabiera do Przedszkola celem uniknięcia wypadku.</w:t>
      </w:r>
    </w:p>
    <w:p w14:paraId="65C6C015" w14:textId="1F255642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20. Rodzice/prawni opiekunowie dziecka, są zobowiązani dopełnić czynności zgłoszenia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 i zapewnić jego regularne uczęszczanie do Przedszkola dzieciom realizującym</w:t>
      </w:r>
      <w:r w:rsidR="006E0024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obowiązkowe przygotowanie przedszkolne. Przez niespełnienie obowiązku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przygotowania przedszkolnego, należy rozumieć, nieusprawiedliwioną nieobecność w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okresie jednego miesiąca, na co najmniej 50% obowiązkowych zajęć edukacyjnych w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Przedszkolu.</w:t>
      </w:r>
    </w:p>
    <w:p w14:paraId="766AD274" w14:textId="1FA67371" w:rsidR="009A233F" w:rsidRDefault="009A233F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894C" w14:textId="694AFAE1" w:rsidR="00371A21" w:rsidRDefault="00371A21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77482" w14:textId="738D9935" w:rsidR="00371A21" w:rsidRDefault="00371A21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B7B5F" w14:textId="77777777" w:rsidR="00371A21" w:rsidRPr="00C87804" w:rsidRDefault="00371A21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3DCD8" w14:textId="77777777" w:rsidR="00C87804" w:rsidRPr="009A233F" w:rsidRDefault="00C87804" w:rsidP="009A23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33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38FBFD92" w14:textId="77777777" w:rsidR="00C87804" w:rsidRPr="009A233F" w:rsidRDefault="00C87804" w:rsidP="008151F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2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Informacje porządkowe dla rodziców:</w:t>
      </w:r>
    </w:p>
    <w:p w14:paraId="2858886E" w14:textId="77BB3E9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Dziecko powinno być przyprowadzone do Przedszkola do godziny 8:00 a odebrane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="009A233F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z Przedszkola do godziny 17:00.</w:t>
      </w:r>
    </w:p>
    <w:p w14:paraId="001B2CA2" w14:textId="17CB85FD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Osoba przyprowadzająca dziecko do Przedszkola obowiązan</w:t>
      </w:r>
      <w:r w:rsidR="009A233F">
        <w:rPr>
          <w:rFonts w:ascii="Times New Roman" w:hAnsi="Times New Roman" w:cs="Times New Roman"/>
          <w:sz w:val="24"/>
          <w:szCs w:val="24"/>
        </w:rPr>
        <w:t>a</w:t>
      </w:r>
      <w:r w:rsidRPr="00C87804">
        <w:rPr>
          <w:rFonts w:ascii="Times New Roman" w:hAnsi="Times New Roman" w:cs="Times New Roman"/>
          <w:sz w:val="24"/>
          <w:szCs w:val="24"/>
        </w:rPr>
        <w:t xml:space="preserve"> jest je rozebrać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 xml:space="preserve">w szatni </w:t>
      </w:r>
      <w:r w:rsidR="009A233F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osobiście przekazać Nauczycielowi grupy, do której dziecko uczęszcza lub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nauczycielce dyżurującej. Nauczyciel nie ponosi odpowiedzialności za życie, zdrowie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i bezpieczeństwo dziecka pozostawionego przez rodziców przed furtką, wejściem do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</w:t>
      </w:r>
      <w:r w:rsidR="00A828BF">
        <w:rPr>
          <w:rFonts w:ascii="Times New Roman" w:hAnsi="Times New Roman" w:cs="Times New Roman"/>
          <w:sz w:val="24"/>
          <w:szCs w:val="24"/>
        </w:rPr>
        <w:t>a</w:t>
      </w:r>
      <w:r w:rsidRPr="00C87804">
        <w:rPr>
          <w:rFonts w:ascii="Times New Roman" w:hAnsi="Times New Roman" w:cs="Times New Roman"/>
          <w:sz w:val="24"/>
          <w:szCs w:val="24"/>
        </w:rPr>
        <w:t>, szatni, przed zamkniętymi drzwiami wejściowymi, na placu zabaw lub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posesji Przedszkola.</w:t>
      </w:r>
    </w:p>
    <w:p w14:paraId="5DD09520" w14:textId="5AD771E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Do Przedszkola nie powinno przyprowadzać się dzieci przeziębionych, zakatarzonych,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wymiotujących i z innymi objawami chorób. W przypadku zaistnienia wątpliwości, co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do stanu zdrowia dziecka, nauczyciel ma prawo żądać zaświadczenia lekarskiego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 stanie zdrowia dziecka pod rygorem odmowy przyjęcia dziecka do przedszkola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czas trwania przeszkody dotyczącej przyjęcia dziecka do Przedszkola.</w:t>
      </w:r>
    </w:p>
    <w:p w14:paraId="63F070B0" w14:textId="14706DB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 Przedszkolu nie stosuje się wobec wychowanków żadnych zabiegów lekarskich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(szczepień, badań wzroku, postaw ciała, przeglądu zębów) bez wcześniejszego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porozumienia z Rodzicami.</w:t>
      </w:r>
    </w:p>
    <w:p w14:paraId="5A93CCB3" w14:textId="5213E783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Nauczycielka grupy ma obowiązek poinformowania rodziców o złym samopoczuciu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dziecka, wskazującym na początek choroby.</w:t>
      </w:r>
    </w:p>
    <w:p w14:paraId="7320C62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6. Ubrania dziecka nie wolno spinać agrafkami ani szpileczkami.</w:t>
      </w:r>
    </w:p>
    <w:p w14:paraId="4B5F42FA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7. Ze względów sanitarnych zabrania się wchodzenia do sali zajęć w butach oraz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wprowadzania zwierząt na teren Przedszkola.</w:t>
      </w:r>
    </w:p>
    <w:p w14:paraId="2099454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8. Przedszkole nie prowadzi diet żywieniowych.</w:t>
      </w:r>
    </w:p>
    <w:p w14:paraId="69355E32" w14:textId="6309266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9. Na terenie Przedszkola obowiązuje całkowity zakaz nagrywania obrazu i dźwięku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dzieci i osoby dorosłe z wyjątkiem pracowników Przedszkola. Dotyczy to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nagrań zarówno z telefonu jak i dyktafonu czy innego urządzenia do utrwalania.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Wyjątek mogą stanowić, po uzyskaniu zgody przez Nauczyciela prowadzącego,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następujące sytuacje, nagrania potrzebne do audycji, nagrania z uroczystości i imprez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przedszkolnych, przedstawienia teatralne oraz zajęcia otwarte.</w:t>
      </w:r>
    </w:p>
    <w:p w14:paraId="22B3B9EF" w14:textId="026D99A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lastRenderedPageBreak/>
        <w:t xml:space="preserve">10. W czasie imprez i uroczystości organizowanych na terenie Przedszkola </w:t>
      </w:r>
      <w:r w:rsidR="009A233F">
        <w:rPr>
          <w:rFonts w:ascii="Times New Roman" w:hAnsi="Times New Roman" w:cs="Times New Roman"/>
          <w:sz w:val="24"/>
          <w:szCs w:val="24"/>
        </w:rPr>
        <w:t>w</w:t>
      </w:r>
      <w:r w:rsidRPr="00C87804">
        <w:rPr>
          <w:rFonts w:ascii="Times New Roman" w:hAnsi="Times New Roman" w:cs="Times New Roman"/>
          <w:sz w:val="24"/>
          <w:szCs w:val="24"/>
        </w:rPr>
        <w:t>ykonywanie, publikowanie i udostępnianie zdjęć oraz nagrań</w:t>
      </w:r>
      <w:r w:rsidR="009A233F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przez uczestników imprezy, uroczystości otwartych odbywa się na ich własną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odpowiedzialność i świadomość konsekwencji wynikających z rozpowszechniania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wizerunku innych osób bez ich zgody.</w:t>
      </w:r>
    </w:p>
    <w:p w14:paraId="7C69D9E8" w14:textId="55A0315A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11. Budynek i teren Przedszkola objęty jest monitoringiem w celu zapewnienia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bezpiecznych warunków nauki, wychowania i opieki. Sposób korzystania z nagrań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monitoringu regulują odrębne przepisy.</w:t>
      </w:r>
    </w:p>
    <w:p w14:paraId="7F302EFF" w14:textId="36A3922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12. Z tytułu udostępniania rodzicom gromadzonych przez Przedszkole informacji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w zakresie nauczania, wychowania oraz opieki, dotyczących ich dzieci, nie pobiera się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opłat, bez względu na postać i sposób przekazywania tych informacji.</w:t>
      </w:r>
    </w:p>
    <w:p w14:paraId="7687F694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14:paraId="590B750A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Przyjmowanie dzieci do Przedszkola</w:t>
      </w:r>
    </w:p>
    <w:p w14:paraId="2795E26B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C1BD7EC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Dzieci przyjmuje się do Przedszkola, po przeprowadzeniu postępowania rekrutacyjnego.</w:t>
      </w:r>
    </w:p>
    <w:p w14:paraId="1337434B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Nabór do Przedszkola odbywa się elektronicznie.</w:t>
      </w:r>
    </w:p>
    <w:p w14:paraId="5ECB8798" w14:textId="05AA8A11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3. Szczegółowe zasady, kryteria pierwszego etapu, zadania Dyrektora i komisji rekrutacyjnej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reguluje Ustawa Prawo Oświatowe.</w:t>
      </w:r>
    </w:p>
    <w:p w14:paraId="2E6C3E70" w14:textId="035C3AA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4. W postępowaniu rekrutacyjnym, na drugim etapie postępowania, są brane pod uwagę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kryteria określone przez Organ Prowadzący Przedszkole.</w:t>
      </w:r>
    </w:p>
    <w:p w14:paraId="75276917" w14:textId="44C1EA5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5. O przyjęciu dziecka do Przedszkola, w trakcie roku szkolnego, decyduje Dyrektor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Przedszkola.</w:t>
      </w:r>
    </w:p>
    <w:p w14:paraId="03F78428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14:paraId="49959C1E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B92FD79" w14:textId="77777777" w:rsidR="00C87804" w:rsidRPr="004629D0" w:rsidRDefault="00C87804" w:rsidP="004629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F9C979F" w14:textId="20BF33BC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Statut obowiązuje w równym stopniu wszystkich członków społeczności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przedszkolnej: Dyrektora, Nauczycieli, Specjalistów, Dzieci, Rodziców (opiekunów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prawnych),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Pracowników administracji i obsługi.</w:t>
      </w:r>
    </w:p>
    <w:p w14:paraId="65719D34" w14:textId="77777777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236B07C9" w14:textId="2AA23D94" w:rsidR="00A20544" w:rsidRPr="00A20544" w:rsidRDefault="00A20544" w:rsidP="00A20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44">
        <w:rPr>
          <w:rFonts w:ascii="Times New Roman" w:hAnsi="Times New Roman" w:cs="Times New Roman"/>
          <w:sz w:val="24"/>
          <w:szCs w:val="24"/>
        </w:rPr>
        <w:t>1.</w:t>
      </w:r>
      <w:r w:rsidRPr="00A20544">
        <w:rPr>
          <w:rFonts w:ascii="Times New Roman" w:hAnsi="Times New Roman" w:cs="Times New Roman"/>
          <w:sz w:val="24"/>
          <w:szCs w:val="24"/>
        </w:rPr>
        <w:tab/>
        <w:t xml:space="preserve">Obsługę administracyjno – księgową przedszkola prowadzi </w:t>
      </w:r>
      <w:r>
        <w:rPr>
          <w:rFonts w:ascii="Times New Roman" w:hAnsi="Times New Roman" w:cs="Times New Roman"/>
          <w:sz w:val="24"/>
          <w:szCs w:val="24"/>
        </w:rPr>
        <w:t>Zespół Obsługi Jednostek Oświatowych w Legnicy</w:t>
      </w:r>
      <w:r w:rsidRPr="00A20544">
        <w:t xml:space="preserve"> </w:t>
      </w:r>
      <w:r>
        <w:t xml:space="preserve">przy </w:t>
      </w:r>
      <w:r w:rsidRPr="00A20544">
        <w:rPr>
          <w:rFonts w:ascii="Times New Roman" w:hAnsi="Times New Roman" w:cs="Times New Roman"/>
          <w:sz w:val="24"/>
          <w:szCs w:val="24"/>
        </w:rPr>
        <w:t>ul. Złotoryjsk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A20544">
        <w:rPr>
          <w:rFonts w:ascii="Times New Roman" w:hAnsi="Times New Roman" w:cs="Times New Roma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43F89" w14:textId="6AB1DA3E" w:rsidR="00A20544" w:rsidRPr="00A20544" w:rsidRDefault="00A20544" w:rsidP="00A20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0544">
        <w:rPr>
          <w:rFonts w:ascii="Times New Roman" w:hAnsi="Times New Roman" w:cs="Times New Roman"/>
          <w:sz w:val="24"/>
          <w:szCs w:val="24"/>
        </w:rPr>
        <w:t>.</w:t>
      </w:r>
      <w:r w:rsidRPr="00A20544">
        <w:rPr>
          <w:rFonts w:ascii="Times New Roman" w:hAnsi="Times New Roman" w:cs="Times New Roman"/>
          <w:sz w:val="24"/>
          <w:szCs w:val="24"/>
        </w:rPr>
        <w:tab/>
        <w:t>Zasady gospodarki finansowej i materiałowej przedszkola określają odrębne przepisy.</w:t>
      </w:r>
    </w:p>
    <w:p w14:paraId="3A923227" w14:textId="77777777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59AC54E" w14:textId="38E1B7C5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14:paraId="6D901195" w14:textId="2DB79BE1" w:rsidR="00C87804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C516217" w14:textId="67733829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22">
        <w:rPr>
          <w:rFonts w:ascii="Times New Roman" w:hAnsi="Times New Roman" w:cs="Times New Roman"/>
          <w:sz w:val="24"/>
          <w:szCs w:val="24"/>
        </w:rPr>
        <w:t xml:space="preserve">W okresie czasowego ograniczenia funkcjonowania przedszkola na podstawie przepisów wydanych przez </w:t>
      </w:r>
      <w:r w:rsidR="0037207C">
        <w:rPr>
          <w:rFonts w:ascii="Times New Roman" w:hAnsi="Times New Roman" w:cs="Times New Roman"/>
          <w:sz w:val="24"/>
          <w:szCs w:val="24"/>
        </w:rPr>
        <w:t>M</w:t>
      </w:r>
      <w:r w:rsidRPr="00B66E22">
        <w:rPr>
          <w:rFonts w:ascii="Times New Roman" w:hAnsi="Times New Roman" w:cs="Times New Roman"/>
          <w:sz w:val="24"/>
          <w:szCs w:val="24"/>
        </w:rPr>
        <w:t xml:space="preserve">inistra </w:t>
      </w:r>
      <w:r w:rsidR="0037207C">
        <w:rPr>
          <w:rFonts w:ascii="Times New Roman" w:hAnsi="Times New Roman" w:cs="Times New Roman"/>
          <w:sz w:val="24"/>
          <w:szCs w:val="24"/>
        </w:rPr>
        <w:t>E</w:t>
      </w:r>
      <w:r w:rsidRPr="00B66E22">
        <w:rPr>
          <w:rFonts w:ascii="Times New Roman" w:hAnsi="Times New Roman" w:cs="Times New Roman"/>
          <w:sz w:val="24"/>
          <w:szCs w:val="24"/>
        </w:rPr>
        <w:t xml:space="preserve">dukacji </w:t>
      </w:r>
      <w:r w:rsidR="0037207C">
        <w:rPr>
          <w:rFonts w:ascii="Times New Roman" w:hAnsi="Times New Roman" w:cs="Times New Roman"/>
          <w:sz w:val="24"/>
          <w:szCs w:val="24"/>
        </w:rPr>
        <w:t>N</w:t>
      </w:r>
      <w:r w:rsidRPr="00B66E22">
        <w:rPr>
          <w:rFonts w:ascii="Times New Roman" w:hAnsi="Times New Roman" w:cs="Times New Roman"/>
          <w:sz w:val="24"/>
          <w:szCs w:val="24"/>
        </w:rPr>
        <w:t xml:space="preserve">arodowej, </w:t>
      </w:r>
      <w:r w:rsidR="0037207C">
        <w:rPr>
          <w:rFonts w:ascii="Times New Roman" w:hAnsi="Times New Roman" w:cs="Times New Roman"/>
          <w:sz w:val="24"/>
          <w:szCs w:val="24"/>
        </w:rPr>
        <w:t>D</w:t>
      </w:r>
      <w:r w:rsidRPr="00B66E22">
        <w:rPr>
          <w:rFonts w:ascii="Times New Roman" w:hAnsi="Times New Roman" w:cs="Times New Roman"/>
          <w:sz w:val="24"/>
          <w:szCs w:val="24"/>
        </w:rPr>
        <w:t>yrektor odpowiada za organizację realizacji zadań przedszkola z wykorzystaniem metod i technik kształcenia na odległość lub innego sposobu realizacji tych zadań.</w:t>
      </w:r>
    </w:p>
    <w:p w14:paraId="392CE2E6" w14:textId="692810D9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22">
        <w:rPr>
          <w:rFonts w:ascii="Times New Roman" w:hAnsi="Times New Roman" w:cs="Times New Roman"/>
          <w:sz w:val="24"/>
          <w:szCs w:val="24"/>
        </w:rPr>
        <w:t>Dyrektor w szczególności:</w:t>
      </w:r>
    </w:p>
    <w:p w14:paraId="0A096388" w14:textId="7AF23E7C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ustala sposób i tryb realizacji zadań przedszkola w okresie czasowego ograniczenia funkcjonowania przedszkola i przekazuje informacje na ten temat rodzicom, nauczycielom           i innym pracownikom;</w:t>
      </w:r>
    </w:p>
    <w:p w14:paraId="253C00F2" w14:textId="30058EFF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koordynuje współpracę nauczycieli z rodzicami, uwzględniając potrzeby edukacyjne                   i możliwości psychofizyczne dzieci, w tym dzieci objętych kształceniem specjalnym i dzieci objętych wczesnym wspomaganiem rozwoju;</w:t>
      </w:r>
    </w:p>
    <w:p w14:paraId="09FD01A9" w14:textId="0BAB0168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ustala sposób realizacji zadań przez statutowe organy przedszkola  i zasady współpracy pomiędzy nimi oraz koordynuje realizację tych zdań w okresie czasowego ograniczenia funkcjonowania przedszkola;</w:t>
      </w:r>
    </w:p>
    <w:p w14:paraId="4A355748" w14:textId="534141F7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ustala sposób dokumentowania realizacji zadań przedszkola w tym okresie;</w:t>
      </w:r>
    </w:p>
    <w:p w14:paraId="7B624968" w14:textId="128F7648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nadzoruje realizację zadań przedszkola;</w:t>
      </w:r>
    </w:p>
    <w:p w14:paraId="04A71C56" w14:textId="2CE1FAB1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22">
        <w:rPr>
          <w:rFonts w:ascii="Times New Roman" w:hAnsi="Times New Roman" w:cs="Times New Roman"/>
          <w:sz w:val="24"/>
          <w:szCs w:val="24"/>
        </w:rPr>
        <w:t xml:space="preserve">Statutowe czynności </w:t>
      </w:r>
      <w:r w:rsidR="0037207C">
        <w:rPr>
          <w:rFonts w:ascii="Times New Roman" w:hAnsi="Times New Roman" w:cs="Times New Roman"/>
          <w:sz w:val="24"/>
          <w:szCs w:val="24"/>
        </w:rPr>
        <w:t>D</w:t>
      </w:r>
      <w:r w:rsidRPr="00B66E22">
        <w:rPr>
          <w:rFonts w:ascii="Times New Roman" w:hAnsi="Times New Roman" w:cs="Times New Roman"/>
          <w:sz w:val="24"/>
          <w:szCs w:val="24"/>
        </w:rPr>
        <w:t xml:space="preserve">yrektora i innych organów, nauczycieli oraz  pozostałych pracowników przedszkola mogą być podejmowane w sposób ustalony przez </w:t>
      </w:r>
      <w:r w:rsidR="0037207C">
        <w:rPr>
          <w:rFonts w:ascii="Times New Roman" w:hAnsi="Times New Roman" w:cs="Times New Roman"/>
          <w:sz w:val="24"/>
          <w:szCs w:val="24"/>
        </w:rPr>
        <w:t>D</w:t>
      </w:r>
      <w:r w:rsidRPr="00B66E22">
        <w:rPr>
          <w:rFonts w:ascii="Times New Roman" w:hAnsi="Times New Roman" w:cs="Times New Roman"/>
          <w:sz w:val="24"/>
          <w:szCs w:val="24"/>
        </w:rPr>
        <w:t>yrektora adekwatnie do sytuacji i bieżących potrzeb:</w:t>
      </w:r>
    </w:p>
    <w:p w14:paraId="19F6C4F8" w14:textId="7B3F3570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>na terenie przedszkola;</w:t>
      </w:r>
    </w:p>
    <w:p w14:paraId="2AEF1AA3" w14:textId="7EE53D7A" w:rsidR="00B66E22" w:rsidRP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E22">
        <w:rPr>
          <w:rFonts w:ascii="Times New Roman" w:hAnsi="Times New Roman" w:cs="Times New Roman"/>
          <w:sz w:val="24"/>
          <w:szCs w:val="24"/>
        </w:rPr>
        <w:t xml:space="preserve">za pomocą środków komunikacji elektronicznej lub za pomocą innych środków łączności,          a przypadku </w:t>
      </w:r>
      <w:r w:rsidR="0037207C">
        <w:rPr>
          <w:rFonts w:ascii="Times New Roman" w:hAnsi="Times New Roman" w:cs="Times New Roman"/>
          <w:sz w:val="24"/>
          <w:szCs w:val="24"/>
        </w:rPr>
        <w:t>R</w:t>
      </w:r>
      <w:r w:rsidRPr="00B66E22">
        <w:rPr>
          <w:rFonts w:ascii="Times New Roman" w:hAnsi="Times New Roman" w:cs="Times New Roman"/>
          <w:sz w:val="24"/>
          <w:szCs w:val="24"/>
        </w:rPr>
        <w:t xml:space="preserve">ady </w:t>
      </w:r>
      <w:r w:rsidR="0037207C">
        <w:rPr>
          <w:rFonts w:ascii="Times New Roman" w:hAnsi="Times New Roman" w:cs="Times New Roman"/>
          <w:sz w:val="24"/>
          <w:szCs w:val="24"/>
        </w:rPr>
        <w:t>P</w:t>
      </w:r>
      <w:r w:rsidRPr="00B66E22">
        <w:rPr>
          <w:rFonts w:ascii="Times New Roman" w:hAnsi="Times New Roman" w:cs="Times New Roman"/>
          <w:sz w:val="24"/>
          <w:szCs w:val="24"/>
        </w:rPr>
        <w:t xml:space="preserve">edagogicznej i </w:t>
      </w:r>
      <w:r w:rsidR="0037207C">
        <w:rPr>
          <w:rFonts w:ascii="Times New Roman" w:hAnsi="Times New Roman" w:cs="Times New Roman"/>
          <w:sz w:val="24"/>
          <w:szCs w:val="24"/>
        </w:rPr>
        <w:t>R</w:t>
      </w:r>
      <w:r w:rsidRPr="00B66E22">
        <w:rPr>
          <w:rFonts w:ascii="Times New Roman" w:hAnsi="Times New Roman" w:cs="Times New Roman"/>
          <w:sz w:val="24"/>
          <w:szCs w:val="24"/>
        </w:rPr>
        <w:t xml:space="preserve">ady </w:t>
      </w:r>
      <w:r w:rsidR="0037207C">
        <w:rPr>
          <w:rFonts w:ascii="Times New Roman" w:hAnsi="Times New Roman" w:cs="Times New Roman"/>
          <w:sz w:val="24"/>
          <w:szCs w:val="24"/>
        </w:rPr>
        <w:t>R</w:t>
      </w:r>
      <w:r w:rsidRPr="00B66E22">
        <w:rPr>
          <w:rFonts w:ascii="Times New Roman" w:hAnsi="Times New Roman" w:cs="Times New Roman"/>
          <w:sz w:val="24"/>
          <w:szCs w:val="24"/>
        </w:rPr>
        <w:t>odziców także w trybie obiegowym.</w:t>
      </w:r>
    </w:p>
    <w:p w14:paraId="77E3CA19" w14:textId="3B745DF8" w:rsidR="00B66E22" w:rsidRDefault="00B66E22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22">
        <w:rPr>
          <w:rFonts w:ascii="Times New Roman" w:hAnsi="Times New Roman" w:cs="Times New Roman"/>
          <w:sz w:val="24"/>
          <w:szCs w:val="24"/>
        </w:rPr>
        <w:t>W okresie czasowego ograniczenia funkcjonowania przedszkola rodzice i inne podmioty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22">
        <w:rPr>
          <w:rFonts w:ascii="Times New Roman" w:hAnsi="Times New Roman" w:cs="Times New Roman"/>
          <w:sz w:val="24"/>
          <w:szCs w:val="24"/>
        </w:rPr>
        <w:t>środowiska lokalnego współpracujące z przedszkolem mogą komunikować się i załatwić niezbędne sprawy drogą elektroniczną lub za pomocą innych środków łączności.</w:t>
      </w:r>
    </w:p>
    <w:p w14:paraId="7A45B541" w14:textId="4C7206CC" w:rsidR="0037207C" w:rsidRPr="0037207C" w:rsidRDefault="0037207C" w:rsidP="003720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7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4682A5A" w14:textId="626B150F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1. Statut Przedszkola, jego zmiany, wnoszenie poprawek i jego nowelizację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przygotowuje</w:t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="00050DC7">
        <w:rPr>
          <w:rFonts w:ascii="Times New Roman" w:hAnsi="Times New Roman" w:cs="Times New Roman"/>
          <w:sz w:val="24"/>
          <w:szCs w:val="24"/>
        </w:rPr>
        <w:br/>
      </w:r>
      <w:r w:rsidRPr="00C87804">
        <w:rPr>
          <w:rFonts w:ascii="Times New Roman" w:hAnsi="Times New Roman" w:cs="Times New Roman"/>
          <w:sz w:val="24"/>
          <w:szCs w:val="24"/>
        </w:rPr>
        <w:t>i uchwala na posiedzeniu Rada Pedagogiczna.</w:t>
      </w:r>
    </w:p>
    <w:p w14:paraId="6B2D9144" w14:textId="77777777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2. Rada Pedagogiczna głosuje nad nowelizacją Statutu i uchwala jego jednolity tekst.</w:t>
      </w:r>
    </w:p>
    <w:p w14:paraId="4E2ABDFC" w14:textId="1C5773B9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207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8C7561F" w14:textId="6BC63784" w:rsidR="00C87804" w:rsidRPr="00346494" w:rsidRDefault="00C87804" w:rsidP="00B66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94">
        <w:rPr>
          <w:rFonts w:ascii="Times New Roman" w:hAnsi="Times New Roman" w:cs="Times New Roman"/>
          <w:sz w:val="24"/>
          <w:szCs w:val="24"/>
        </w:rPr>
        <w:t xml:space="preserve">Tekst Statutu udostępniany jest przez </w:t>
      </w:r>
      <w:r w:rsidR="002F5B9D" w:rsidRPr="00346494">
        <w:rPr>
          <w:rFonts w:ascii="Times New Roman" w:hAnsi="Times New Roman" w:cs="Times New Roman"/>
          <w:sz w:val="24"/>
          <w:szCs w:val="24"/>
        </w:rPr>
        <w:t>D</w:t>
      </w:r>
      <w:r w:rsidRPr="00346494">
        <w:rPr>
          <w:rFonts w:ascii="Times New Roman" w:hAnsi="Times New Roman" w:cs="Times New Roman"/>
          <w:sz w:val="24"/>
          <w:szCs w:val="24"/>
        </w:rPr>
        <w:t xml:space="preserve">yrektora </w:t>
      </w:r>
      <w:r w:rsidR="002F5B9D" w:rsidRPr="00346494">
        <w:rPr>
          <w:rFonts w:ascii="Times New Roman" w:hAnsi="Times New Roman" w:cs="Times New Roman"/>
          <w:sz w:val="24"/>
          <w:szCs w:val="24"/>
        </w:rPr>
        <w:t>p</w:t>
      </w:r>
      <w:r w:rsidRPr="00346494">
        <w:rPr>
          <w:rFonts w:ascii="Times New Roman" w:hAnsi="Times New Roman" w:cs="Times New Roman"/>
          <w:sz w:val="24"/>
          <w:szCs w:val="24"/>
        </w:rPr>
        <w:t>rzedszkola</w:t>
      </w:r>
      <w:r w:rsidR="00B66E22" w:rsidRPr="00346494">
        <w:rPr>
          <w:rFonts w:ascii="Times New Roman" w:hAnsi="Times New Roman" w:cs="Times New Roman"/>
          <w:sz w:val="24"/>
          <w:szCs w:val="24"/>
        </w:rPr>
        <w:t xml:space="preserve"> na wniosek zainteresowanych oraz na </w:t>
      </w:r>
      <w:r w:rsidR="002F5B9D" w:rsidRPr="00346494">
        <w:rPr>
          <w:rFonts w:ascii="Times New Roman" w:hAnsi="Times New Roman" w:cs="Times New Roman"/>
          <w:sz w:val="24"/>
          <w:szCs w:val="24"/>
        </w:rPr>
        <w:t>stronie internetowej przedszkola</w:t>
      </w:r>
      <w:r w:rsidR="00B66E22" w:rsidRPr="00346494">
        <w:rPr>
          <w:rFonts w:ascii="Times New Roman" w:hAnsi="Times New Roman" w:cs="Times New Roman"/>
          <w:sz w:val="24"/>
          <w:szCs w:val="24"/>
        </w:rPr>
        <w:t>.</w:t>
      </w:r>
    </w:p>
    <w:p w14:paraId="723FBA7A" w14:textId="1A84E32D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207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41BE31" w14:textId="62E14218" w:rsidR="00C87804" w:rsidRP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W sprawach nieuregulowanych niniejszym Statutem mają zastosowanie odpowiednie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Pr="00C87804">
        <w:rPr>
          <w:rFonts w:ascii="Times New Roman" w:hAnsi="Times New Roman" w:cs="Times New Roman"/>
          <w:sz w:val="24"/>
          <w:szCs w:val="24"/>
        </w:rPr>
        <w:t>przepisy Kodeksu Pracy i Kodeksu Cywilnego oraz inne akty prawne.</w:t>
      </w:r>
    </w:p>
    <w:p w14:paraId="7E2A25E1" w14:textId="1E48FFD4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207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03A48A1" w14:textId="07C14EE1" w:rsidR="00C87804" w:rsidRPr="0034649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94">
        <w:rPr>
          <w:rFonts w:ascii="Times New Roman" w:hAnsi="Times New Roman" w:cs="Times New Roman"/>
          <w:sz w:val="24"/>
          <w:szCs w:val="24"/>
        </w:rPr>
        <w:t>Z dniem wejścia w życie niniejszego statutu traci moc Statut Miejskiego Przedszkola</w:t>
      </w:r>
      <w:r w:rsidR="00050DC7" w:rsidRPr="00346494">
        <w:rPr>
          <w:rFonts w:ascii="Times New Roman" w:hAnsi="Times New Roman" w:cs="Times New Roman"/>
          <w:sz w:val="24"/>
          <w:szCs w:val="24"/>
        </w:rPr>
        <w:t xml:space="preserve"> </w:t>
      </w:r>
      <w:r w:rsidR="00310931" w:rsidRPr="00346494">
        <w:rPr>
          <w:rFonts w:ascii="Times New Roman" w:hAnsi="Times New Roman" w:cs="Times New Roman"/>
          <w:sz w:val="24"/>
          <w:szCs w:val="24"/>
        </w:rPr>
        <w:t>Nr 4</w:t>
      </w:r>
      <w:r w:rsidRPr="00346494">
        <w:rPr>
          <w:rFonts w:ascii="Times New Roman" w:hAnsi="Times New Roman" w:cs="Times New Roman"/>
          <w:sz w:val="24"/>
          <w:szCs w:val="24"/>
        </w:rPr>
        <w:t xml:space="preserve"> </w:t>
      </w:r>
      <w:r w:rsidR="0037207C" w:rsidRPr="00346494">
        <w:rPr>
          <w:rFonts w:ascii="Times New Roman" w:hAnsi="Times New Roman" w:cs="Times New Roman"/>
          <w:sz w:val="24"/>
          <w:szCs w:val="24"/>
        </w:rPr>
        <w:br/>
      </w:r>
      <w:r w:rsidRPr="00346494">
        <w:rPr>
          <w:rFonts w:ascii="Times New Roman" w:hAnsi="Times New Roman" w:cs="Times New Roman"/>
          <w:sz w:val="24"/>
          <w:szCs w:val="24"/>
        </w:rPr>
        <w:t>w Legnicy z dnia 26 lutego 2018 r.</w:t>
      </w:r>
    </w:p>
    <w:p w14:paraId="4701119E" w14:textId="01EC73F7" w:rsidR="00C87804" w:rsidRPr="00050DC7" w:rsidRDefault="00C87804" w:rsidP="00050D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D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207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D664736" w14:textId="78D77869" w:rsidR="00C87804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Sta</w:t>
      </w:r>
      <w:r w:rsidR="00310931">
        <w:rPr>
          <w:rFonts w:ascii="Times New Roman" w:hAnsi="Times New Roman" w:cs="Times New Roman"/>
          <w:sz w:val="24"/>
          <w:szCs w:val="24"/>
        </w:rPr>
        <w:t>tut Miejskiego Przedszkola Nr 4</w:t>
      </w:r>
      <w:r w:rsidRPr="00C87804">
        <w:rPr>
          <w:rFonts w:ascii="Times New Roman" w:hAnsi="Times New Roman" w:cs="Times New Roman"/>
          <w:sz w:val="24"/>
          <w:szCs w:val="24"/>
        </w:rPr>
        <w:t xml:space="preserve"> </w:t>
      </w:r>
      <w:r w:rsidR="00A5685B">
        <w:rPr>
          <w:rFonts w:ascii="Times New Roman" w:hAnsi="Times New Roman" w:cs="Times New Roman"/>
          <w:sz w:val="24"/>
          <w:szCs w:val="24"/>
        </w:rPr>
        <w:t xml:space="preserve">w Legnicy </w:t>
      </w:r>
      <w:r w:rsidRPr="00C87804">
        <w:rPr>
          <w:rFonts w:ascii="Times New Roman" w:hAnsi="Times New Roman" w:cs="Times New Roman"/>
          <w:sz w:val="24"/>
          <w:szCs w:val="24"/>
        </w:rPr>
        <w:t>został uchwalony przez Radę Pedagogiczną</w:t>
      </w:r>
      <w:r w:rsidR="00050DC7">
        <w:rPr>
          <w:rFonts w:ascii="Times New Roman" w:hAnsi="Times New Roman" w:cs="Times New Roman"/>
          <w:sz w:val="24"/>
          <w:szCs w:val="24"/>
        </w:rPr>
        <w:t xml:space="preserve"> </w:t>
      </w:r>
      <w:r w:rsidR="00310931">
        <w:rPr>
          <w:rFonts w:ascii="Times New Roman" w:hAnsi="Times New Roman" w:cs="Times New Roman"/>
          <w:sz w:val="24"/>
          <w:szCs w:val="24"/>
        </w:rPr>
        <w:t xml:space="preserve">dnia </w:t>
      </w:r>
      <w:r w:rsidR="006A7C7E">
        <w:rPr>
          <w:rFonts w:ascii="Times New Roman" w:hAnsi="Times New Roman" w:cs="Times New Roman"/>
          <w:sz w:val="24"/>
          <w:szCs w:val="24"/>
        </w:rPr>
        <w:t>28 sierpnia</w:t>
      </w:r>
      <w:r w:rsidR="00310931">
        <w:rPr>
          <w:rFonts w:ascii="Times New Roman" w:hAnsi="Times New Roman" w:cs="Times New Roman"/>
          <w:sz w:val="24"/>
          <w:szCs w:val="24"/>
        </w:rPr>
        <w:t xml:space="preserve"> 20</w:t>
      </w:r>
      <w:r w:rsidR="00050DC7">
        <w:rPr>
          <w:rFonts w:ascii="Times New Roman" w:hAnsi="Times New Roman" w:cs="Times New Roman"/>
          <w:sz w:val="24"/>
          <w:szCs w:val="24"/>
        </w:rPr>
        <w:t>20</w:t>
      </w:r>
      <w:r w:rsidR="00310931">
        <w:rPr>
          <w:rFonts w:ascii="Times New Roman" w:hAnsi="Times New Roman" w:cs="Times New Roman"/>
          <w:sz w:val="24"/>
          <w:szCs w:val="24"/>
        </w:rPr>
        <w:t xml:space="preserve"> r. Uchwałą nr </w:t>
      </w:r>
      <w:r w:rsidR="00050DC7">
        <w:rPr>
          <w:rFonts w:ascii="Times New Roman" w:hAnsi="Times New Roman" w:cs="Times New Roman"/>
          <w:sz w:val="24"/>
          <w:szCs w:val="24"/>
        </w:rPr>
        <w:t xml:space="preserve">    </w:t>
      </w:r>
      <w:r w:rsidR="006A7C7E">
        <w:rPr>
          <w:rFonts w:ascii="Times New Roman" w:hAnsi="Times New Roman" w:cs="Times New Roman"/>
          <w:sz w:val="24"/>
          <w:szCs w:val="24"/>
        </w:rPr>
        <w:t>5</w:t>
      </w:r>
      <w:r w:rsidRPr="00C87804">
        <w:rPr>
          <w:rFonts w:ascii="Times New Roman" w:hAnsi="Times New Roman" w:cs="Times New Roman"/>
          <w:sz w:val="24"/>
          <w:szCs w:val="24"/>
        </w:rPr>
        <w:t>/20</w:t>
      </w:r>
      <w:r w:rsidR="00346494">
        <w:rPr>
          <w:rFonts w:ascii="Times New Roman" w:hAnsi="Times New Roman" w:cs="Times New Roman"/>
          <w:sz w:val="24"/>
          <w:szCs w:val="24"/>
        </w:rPr>
        <w:t>20</w:t>
      </w:r>
      <w:r w:rsidR="00310931">
        <w:rPr>
          <w:rFonts w:ascii="Times New Roman" w:hAnsi="Times New Roman" w:cs="Times New Roman"/>
          <w:sz w:val="24"/>
          <w:szCs w:val="24"/>
        </w:rPr>
        <w:t>/202</w:t>
      </w:r>
      <w:r w:rsidR="00346494">
        <w:rPr>
          <w:rFonts w:ascii="Times New Roman" w:hAnsi="Times New Roman" w:cs="Times New Roman"/>
          <w:sz w:val="24"/>
          <w:szCs w:val="24"/>
        </w:rPr>
        <w:t>1</w:t>
      </w:r>
    </w:p>
    <w:p w14:paraId="3FDE4B34" w14:textId="4DF7F0FE" w:rsidR="00554430" w:rsidRDefault="00554430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517B7" w14:textId="77777777" w:rsidR="00554430" w:rsidRPr="00C87804" w:rsidRDefault="00554430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DB0A" w14:textId="77777777" w:rsidR="00554430" w:rsidRDefault="00C87804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4">
        <w:rPr>
          <w:rFonts w:ascii="Times New Roman" w:hAnsi="Times New Roman" w:cs="Times New Roman"/>
          <w:sz w:val="24"/>
          <w:szCs w:val="24"/>
        </w:rPr>
        <w:t>Dyrektor –</w:t>
      </w:r>
      <w:r w:rsidR="00310931">
        <w:rPr>
          <w:rFonts w:ascii="Times New Roman" w:hAnsi="Times New Roman" w:cs="Times New Roman"/>
          <w:sz w:val="24"/>
          <w:szCs w:val="24"/>
        </w:rPr>
        <w:t xml:space="preserve"> Danuta Szetelnicka</w:t>
      </w:r>
      <w:r w:rsidR="00310931">
        <w:rPr>
          <w:rFonts w:ascii="Times New Roman" w:hAnsi="Times New Roman" w:cs="Times New Roman"/>
          <w:sz w:val="24"/>
          <w:szCs w:val="24"/>
        </w:rPr>
        <w:tab/>
      </w:r>
      <w:r w:rsidR="00310931">
        <w:rPr>
          <w:rFonts w:ascii="Times New Roman" w:hAnsi="Times New Roman" w:cs="Times New Roman"/>
          <w:sz w:val="24"/>
          <w:szCs w:val="24"/>
        </w:rPr>
        <w:tab/>
      </w:r>
      <w:r w:rsidRPr="00C87804">
        <w:rPr>
          <w:rFonts w:ascii="Times New Roman" w:hAnsi="Times New Roman" w:cs="Times New Roman"/>
          <w:sz w:val="24"/>
          <w:szCs w:val="24"/>
        </w:rPr>
        <w:t>Członkowie Rady Pedagogicznej</w:t>
      </w:r>
    </w:p>
    <w:p w14:paraId="06A224A3" w14:textId="5ECBA058" w:rsidR="004C07B0" w:rsidRPr="00C87804" w:rsidRDefault="00554430" w:rsidP="008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931">
        <w:rPr>
          <w:rFonts w:ascii="Times New Roman" w:hAnsi="Times New Roman" w:cs="Times New Roman"/>
          <w:sz w:val="24"/>
          <w:szCs w:val="24"/>
        </w:rPr>
        <w:t xml:space="preserve"> </w:t>
      </w:r>
      <w:r w:rsidR="00C87804" w:rsidRPr="00C87804">
        <w:rPr>
          <w:rFonts w:ascii="Times New Roman" w:hAnsi="Times New Roman" w:cs="Times New Roman"/>
          <w:sz w:val="24"/>
          <w:szCs w:val="24"/>
        </w:rPr>
        <w:t>Miejskiego Przedsz</w:t>
      </w:r>
      <w:r w:rsidR="00310931">
        <w:rPr>
          <w:rFonts w:ascii="Times New Roman" w:hAnsi="Times New Roman" w:cs="Times New Roman"/>
          <w:sz w:val="24"/>
          <w:szCs w:val="24"/>
        </w:rPr>
        <w:t xml:space="preserve">kola Nr 4 </w:t>
      </w:r>
      <w:r w:rsidR="00C87804" w:rsidRPr="00C87804">
        <w:rPr>
          <w:rFonts w:ascii="Times New Roman" w:hAnsi="Times New Roman" w:cs="Times New Roman"/>
          <w:sz w:val="24"/>
          <w:szCs w:val="24"/>
        </w:rPr>
        <w:t>w Legnicy</w:t>
      </w:r>
    </w:p>
    <w:sectPr w:rsidR="004C07B0" w:rsidRPr="00C87804" w:rsidSect="004C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AD46" w14:textId="77777777" w:rsidR="007C5ECA" w:rsidRDefault="007C5ECA" w:rsidP="006C2700">
      <w:pPr>
        <w:spacing w:after="0" w:line="240" w:lineRule="auto"/>
      </w:pPr>
      <w:r>
        <w:separator/>
      </w:r>
    </w:p>
  </w:endnote>
  <w:endnote w:type="continuationSeparator" w:id="0">
    <w:p w14:paraId="24F3B1C2" w14:textId="77777777" w:rsidR="007C5ECA" w:rsidRDefault="007C5ECA" w:rsidP="006C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476345"/>
      <w:docPartObj>
        <w:docPartGallery w:val="Page Numbers (Bottom of Page)"/>
        <w:docPartUnique/>
      </w:docPartObj>
    </w:sdtPr>
    <w:sdtEndPr/>
    <w:sdtContent>
      <w:p w14:paraId="65F1306C" w14:textId="3167010E" w:rsidR="00960744" w:rsidRDefault="009607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E0DCD" w14:textId="77777777" w:rsidR="00960744" w:rsidRDefault="0096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44DD" w14:textId="77777777" w:rsidR="007C5ECA" w:rsidRDefault="007C5ECA" w:rsidP="006C2700">
      <w:pPr>
        <w:spacing w:after="0" w:line="240" w:lineRule="auto"/>
      </w:pPr>
      <w:r>
        <w:separator/>
      </w:r>
    </w:p>
  </w:footnote>
  <w:footnote w:type="continuationSeparator" w:id="0">
    <w:p w14:paraId="0A2FE049" w14:textId="77777777" w:rsidR="007C5ECA" w:rsidRDefault="007C5ECA" w:rsidP="006C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E4C60"/>
    <w:multiLevelType w:val="multilevel"/>
    <w:tmpl w:val="6B6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81766"/>
    <w:multiLevelType w:val="multilevel"/>
    <w:tmpl w:val="AC1C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362D3"/>
    <w:multiLevelType w:val="multilevel"/>
    <w:tmpl w:val="02E0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04"/>
    <w:rsid w:val="0000294F"/>
    <w:rsid w:val="00010F38"/>
    <w:rsid w:val="00050DC7"/>
    <w:rsid w:val="00086F41"/>
    <w:rsid w:val="000E559A"/>
    <w:rsid w:val="001077B7"/>
    <w:rsid w:val="00154660"/>
    <w:rsid w:val="00186D7C"/>
    <w:rsid w:val="001C1F99"/>
    <w:rsid w:val="001E059C"/>
    <w:rsid w:val="001F4EA7"/>
    <w:rsid w:val="00203E1A"/>
    <w:rsid w:val="00221699"/>
    <w:rsid w:val="00225B89"/>
    <w:rsid w:val="002F5B9D"/>
    <w:rsid w:val="002F60A9"/>
    <w:rsid w:val="00310931"/>
    <w:rsid w:val="003121AE"/>
    <w:rsid w:val="00331765"/>
    <w:rsid w:val="00346494"/>
    <w:rsid w:val="00371A21"/>
    <w:rsid w:val="0037207C"/>
    <w:rsid w:val="003A6548"/>
    <w:rsid w:val="00455912"/>
    <w:rsid w:val="004629D0"/>
    <w:rsid w:val="00491CAD"/>
    <w:rsid w:val="004B4D7A"/>
    <w:rsid w:val="004C07B0"/>
    <w:rsid w:val="004C63F9"/>
    <w:rsid w:val="00512734"/>
    <w:rsid w:val="00554430"/>
    <w:rsid w:val="00635210"/>
    <w:rsid w:val="00653A88"/>
    <w:rsid w:val="00675ACE"/>
    <w:rsid w:val="006A7C7E"/>
    <w:rsid w:val="006C2700"/>
    <w:rsid w:val="006E0024"/>
    <w:rsid w:val="007C5ECA"/>
    <w:rsid w:val="007E25CD"/>
    <w:rsid w:val="008151FD"/>
    <w:rsid w:val="00821B7E"/>
    <w:rsid w:val="00827AC7"/>
    <w:rsid w:val="0085287A"/>
    <w:rsid w:val="00853590"/>
    <w:rsid w:val="008B69FE"/>
    <w:rsid w:val="0094434E"/>
    <w:rsid w:val="00960744"/>
    <w:rsid w:val="009A233F"/>
    <w:rsid w:val="009B34D2"/>
    <w:rsid w:val="00A20544"/>
    <w:rsid w:val="00A27846"/>
    <w:rsid w:val="00A5685B"/>
    <w:rsid w:val="00A828BF"/>
    <w:rsid w:val="00A8629B"/>
    <w:rsid w:val="00AA1BCF"/>
    <w:rsid w:val="00AC6449"/>
    <w:rsid w:val="00AD2DEC"/>
    <w:rsid w:val="00AE788D"/>
    <w:rsid w:val="00AF1163"/>
    <w:rsid w:val="00AF3563"/>
    <w:rsid w:val="00AF40FD"/>
    <w:rsid w:val="00B0245C"/>
    <w:rsid w:val="00B66E22"/>
    <w:rsid w:val="00BA04E7"/>
    <w:rsid w:val="00BC5BC7"/>
    <w:rsid w:val="00C87804"/>
    <w:rsid w:val="00C956AA"/>
    <w:rsid w:val="00D20BA0"/>
    <w:rsid w:val="00D5617F"/>
    <w:rsid w:val="00D75C90"/>
    <w:rsid w:val="00D80983"/>
    <w:rsid w:val="00D9314E"/>
    <w:rsid w:val="00E670C2"/>
    <w:rsid w:val="00E81F2C"/>
    <w:rsid w:val="00ED133E"/>
    <w:rsid w:val="00F26340"/>
    <w:rsid w:val="00F444C3"/>
    <w:rsid w:val="00F80D6A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872"/>
  <w15:docId w15:val="{E2BF7709-3C47-46A1-9D53-B5ADA8E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00"/>
  </w:style>
  <w:style w:type="paragraph" w:styleId="Stopka">
    <w:name w:val="footer"/>
    <w:basedOn w:val="Normalny"/>
    <w:link w:val="StopkaZnak"/>
    <w:uiPriority w:val="99"/>
    <w:unhideWhenUsed/>
    <w:rsid w:val="006C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00"/>
  </w:style>
  <w:style w:type="paragraph" w:styleId="Tekstdymka">
    <w:name w:val="Balloon Text"/>
    <w:basedOn w:val="Normalny"/>
    <w:link w:val="TekstdymkaZnak"/>
    <w:uiPriority w:val="99"/>
    <w:semiHidden/>
    <w:unhideWhenUsed/>
    <w:rsid w:val="006A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57</Pages>
  <Words>12550</Words>
  <Characters>75303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87678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 Kolna</dc:creator>
  <cp:keywords/>
  <dc:description/>
  <cp:lastModifiedBy>Dyrektor</cp:lastModifiedBy>
  <cp:revision>38</cp:revision>
  <cp:lastPrinted>2020-09-30T11:39:00Z</cp:lastPrinted>
  <dcterms:created xsi:type="dcterms:W3CDTF">2019-11-19T17:53:00Z</dcterms:created>
  <dcterms:modified xsi:type="dcterms:W3CDTF">2020-09-30T11:41:00Z</dcterms:modified>
</cp:coreProperties>
</file>